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722606" w:rsidRDefault="00332463" w:rsidP="00994753">
      <w:pPr>
        <w:spacing w:line="360" w:lineRule="atLeast"/>
        <w:ind w:left="2832" w:firstLine="708"/>
        <w:jc w:val="both"/>
        <w:rPr>
          <w:b/>
          <w:sz w:val="26"/>
        </w:rPr>
      </w:pPr>
      <w:r>
        <w:rPr>
          <w:b/>
          <w:sz w:val="26"/>
        </w:rPr>
        <w:t>D</w:t>
      </w:r>
      <w:r w:rsidR="00DD30B6" w:rsidRPr="00722606">
        <w:rPr>
          <w:b/>
          <w:sz w:val="26"/>
        </w:rPr>
        <w:t>ECRETO LEGISLATIVO Nº 0</w:t>
      </w:r>
      <w:r w:rsidR="00B67AD2">
        <w:rPr>
          <w:b/>
          <w:sz w:val="26"/>
        </w:rPr>
        <w:t>3</w:t>
      </w:r>
      <w:r w:rsidR="005C5657">
        <w:rPr>
          <w:b/>
          <w:sz w:val="26"/>
        </w:rPr>
        <w:t>4</w:t>
      </w:r>
      <w:r w:rsidR="004956B1" w:rsidRPr="00722606">
        <w:rPr>
          <w:b/>
          <w:sz w:val="26"/>
        </w:rPr>
        <w:t>/20</w:t>
      </w:r>
      <w:r w:rsidR="00A81AF1">
        <w:rPr>
          <w:b/>
          <w:sz w:val="26"/>
        </w:rPr>
        <w:t>21</w:t>
      </w:r>
      <w:r w:rsidR="004956B1" w:rsidRPr="00722606">
        <w:rPr>
          <w:b/>
          <w:sz w:val="26"/>
        </w:rPr>
        <w:t xml:space="preserve"> </w:t>
      </w:r>
    </w:p>
    <w:p w:rsidR="004343FA" w:rsidRDefault="004343FA" w:rsidP="00994753">
      <w:pPr>
        <w:spacing w:line="360" w:lineRule="atLeast"/>
        <w:ind w:left="3540"/>
        <w:jc w:val="both"/>
        <w:rPr>
          <w:b/>
          <w:sz w:val="26"/>
        </w:rPr>
      </w:pPr>
    </w:p>
    <w:p w:rsidR="00994753" w:rsidRPr="00722606" w:rsidRDefault="00994753" w:rsidP="00994753">
      <w:pPr>
        <w:spacing w:line="360" w:lineRule="atLeast"/>
        <w:ind w:left="3540"/>
        <w:jc w:val="both"/>
        <w:rPr>
          <w:b/>
          <w:sz w:val="26"/>
        </w:rPr>
      </w:pPr>
    </w:p>
    <w:p w:rsidR="004906A5" w:rsidRPr="00071A8E" w:rsidRDefault="003A2607" w:rsidP="00994753">
      <w:pPr>
        <w:spacing w:line="360" w:lineRule="atLeast"/>
        <w:ind w:left="3540"/>
        <w:jc w:val="both"/>
        <w:rPr>
          <w:b/>
          <w:sz w:val="26"/>
          <w:szCs w:val="26"/>
        </w:rPr>
      </w:pPr>
      <w:r w:rsidRPr="00071A8E">
        <w:rPr>
          <w:b/>
          <w:sz w:val="26"/>
          <w:szCs w:val="26"/>
        </w:rPr>
        <w:t>Concede</w:t>
      </w:r>
      <w:r w:rsidR="00BF62A3" w:rsidRPr="00071A8E">
        <w:rPr>
          <w:b/>
          <w:sz w:val="26"/>
          <w:szCs w:val="26"/>
        </w:rPr>
        <w:t xml:space="preserve"> </w:t>
      </w:r>
      <w:r w:rsidR="00C82683">
        <w:rPr>
          <w:b/>
          <w:sz w:val="26"/>
          <w:szCs w:val="26"/>
        </w:rPr>
        <w:t>Título de</w:t>
      </w:r>
      <w:r w:rsidR="005711C6">
        <w:rPr>
          <w:b/>
          <w:sz w:val="26"/>
          <w:szCs w:val="26"/>
        </w:rPr>
        <w:t xml:space="preserve"> Cidadã</w:t>
      </w:r>
      <w:r w:rsidR="005C5657">
        <w:rPr>
          <w:b/>
          <w:sz w:val="26"/>
          <w:szCs w:val="26"/>
        </w:rPr>
        <w:t>o</w:t>
      </w:r>
      <w:r w:rsidR="005711C6">
        <w:rPr>
          <w:b/>
          <w:sz w:val="26"/>
          <w:szCs w:val="26"/>
        </w:rPr>
        <w:t xml:space="preserve"> </w:t>
      </w:r>
      <w:proofErr w:type="spellStart"/>
      <w:r w:rsidR="005711C6">
        <w:rPr>
          <w:b/>
          <w:sz w:val="26"/>
          <w:szCs w:val="26"/>
        </w:rPr>
        <w:t>Sinopense</w:t>
      </w:r>
      <w:proofErr w:type="spellEnd"/>
      <w:r w:rsidR="005711C6">
        <w:rPr>
          <w:b/>
          <w:sz w:val="26"/>
          <w:szCs w:val="26"/>
        </w:rPr>
        <w:t xml:space="preserve"> Honorári</w:t>
      </w:r>
      <w:r w:rsidR="005C5657">
        <w:rPr>
          <w:b/>
          <w:sz w:val="26"/>
          <w:szCs w:val="26"/>
        </w:rPr>
        <w:t>o ao Sr. Alex Barreto de Oliveira.</w:t>
      </w:r>
      <w:r w:rsidR="00F3726B">
        <w:rPr>
          <w:b/>
          <w:sz w:val="26"/>
          <w:szCs w:val="26"/>
        </w:rPr>
        <w:t xml:space="preserve"> </w:t>
      </w:r>
      <w:r w:rsidR="000079AF">
        <w:rPr>
          <w:b/>
          <w:sz w:val="26"/>
          <w:szCs w:val="26"/>
        </w:rPr>
        <w:t xml:space="preserve"> </w:t>
      </w:r>
    </w:p>
    <w:p w:rsidR="006B5BF1" w:rsidRDefault="00A00089" w:rsidP="00994753">
      <w:pPr>
        <w:spacing w:line="360" w:lineRule="atLeast"/>
        <w:jc w:val="both"/>
        <w:rPr>
          <w:b/>
          <w:sz w:val="26"/>
        </w:rPr>
      </w:pPr>
      <w:r w:rsidRPr="00722606">
        <w:rPr>
          <w:b/>
          <w:sz w:val="26"/>
        </w:rPr>
        <w:t xml:space="preserve"> </w:t>
      </w:r>
      <w:r w:rsidR="00D366AB" w:rsidRPr="00722606">
        <w:rPr>
          <w:b/>
          <w:sz w:val="26"/>
        </w:rPr>
        <w:t xml:space="preserve"> </w:t>
      </w:r>
    </w:p>
    <w:p w:rsidR="00994753" w:rsidRPr="00722606" w:rsidRDefault="00994753" w:rsidP="00994753">
      <w:pPr>
        <w:spacing w:line="360" w:lineRule="atLeast"/>
        <w:jc w:val="both"/>
        <w:rPr>
          <w:sz w:val="26"/>
        </w:rPr>
      </w:pPr>
    </w:p>
    <w:p w:rsidR="00F04EC5" w:rsidRPr="00722606" w:rsidRDefault="00F04EC5" w:rsidP="00994753">
      <w:pPr>
        <w:spacing w:line="360" w:lineRule="atLeast"/>
        <w:jc w:val="both"/>
        <w:rPr>
          <w:sz w:val="26"/>
        </w:rPr>
      </w:pPr>
      <w:r w:rsidRPr="00722606">
        <w:rPr>
          <w:sz w:val="26"/>
        </w:rPr>
        <w:tab/>
        <w:t xml:space="preserve">A </w:t>
      </w:r>
      <w:r w:rsidRPr="00722606">
        <w:rPr>
          <w:b/>
          <w:sz w:val="26"/>
        </w:rPr>
        <w:t>CÂMARA MUNICIPAL DE SINOP – ESTADO DE MATO GROSSO</w:t>
      </w:r>
      <w:r w:rsidRPr="00722606">
        <w:rPr>
          <w:sz w:val="26"/>
        </w:rPr>
        <w:t xml:space="preserve">, no uso de suas atribuições legais aprovou e eu, Presidente, promulgo o seguinte Decreto Legislativo: </w:t>
      </w:r>
    </w:p>
    <w:p w:rsidR="00F04EC5" w:rsidRPr="00722606" w:rsidRDefault="00F04EC5" w:rsidP="00994753">
      <w:pPr>
        <w:spacing w:line="360" w:lineRule="atLeast"/>
        <w:jc w:val="both"/>
        <w:rPr>
          <w:sz w:val="26"/>
        </w:rPr>
      </w:pPr>
    </w:p>
    <w:p w:rsidR="00F04EC5" w:rsidRPr="00722606" w:rsidRDefault="00F04EC5" w:rsidP="00994753">
      <w:pPr>
        <w:spacing w:line="360" w:lineRule="atLeast"/>
        <w:jc w:val="both"/>
        <w:rPr>
          <w:sz w:val="26"/>
        </w:rPr>
      </w:pPr>
      <w:r w:rsidRPr="00722606">
        <w:rPr>
          <w:sz w:val="26"/>
        </w:rPr>
        <w:tab/>
        <w:t>Art. 1º Fi</w:t>
      </w:r>
      <w:r w:rsidR="00692992" w:rsidRPr="00722606">
        <w:rPr>
          <w:sz w:val="26"/>
        </w:rPr>
        <w:t>ca concedid</w:t>
      </w:r>
      <w:r w:rsidR="00F83CE6">
        <w:rPr>
          <w:sz w:val="26"/>
        </w:rPr>
        <w:t>o o Título de Cidadã</w:t>
      </w:r>
      <w:r w:rsidR="005C5657">
        <w:rPr>
          <w:sz w:val="26"/>
        </w:rPr>
        <w:t>o</w:t>
      </w:r>
      <w:r w:rsidR="00F83CE6">
        <w:rPr>
          <w:sz w:val="26"/>
        </w:rPr>
        <w:t xml:space="preserve"> </w:t>
      </w:r>
      <w:proofErr w:type="spellStart"/>
      <w:r w:rsidR="00F83CE6">
        <w:rPr>
          <w:sz w:val="26"/>
        </w:rPr>
        <w:t>Sinopense</w:t>
      </w:r>
      <w:proofErr w:type="spellEnd"/>
      <w:r w:rsidR="00F83CE6">
        <w:rPr>
          <w:sz w:val="26"/>
        </w:rPr>
        <w:t xml:space="preserve"> Honorári</w:t>
      </w:r>
      <w:r w:rsidR="005C5657">
        <w:rPr>
          <w:sz w:val="26"/>
        </w:rPr>
        <w:t xml:space="preserve">o ao Sr. Alex Barreto de Oliveira, como reconhecimento do Poder Legislativo Municipal pelos relevantes serviços prestados à sociedade </w:t>
      </w:r>
      <w:proofErr w:type="spellStart"/>
      <w:r w:rsidR="005C5657">
        <w:rPr>
          <w:sz w:val="26"/>
        </w:rPr>
        <w:t>sinopense</w:t>
      </w:r>
      <w:proofErr w:type="spellEnd"/>
      <w:r w:rsidR="005C5657">
        <w:rPr>
          <w:sz w:val="26"/>
        </w:rPr>
        <w:t xml:space="preserve">. </w:t>
      </w:r>
    </w:p>
    <w:p w:rsidR="00BA6400" w:rsidRPr="00722606" w:rsidRDefault="00BA6400" w:rsidP="00994753">
      <w:pPr>
        <w:spacing w:line="360" w:lineRule="atLeast"/>
        <w:jc w:val="both"/>
        <w:rPr>
          <w:sz w:val="26"/>
        </w:rPr>
      </w:pPr>
    </w:p>
    <w:p w:rsidR="00F04EC5" w:rsidRDefault="00F04EC5" w:rsidP="00994753">
      <w:pPr>
        <w:spacing w:line="360" w:lineRule="atLeast"/>
        <w:jc w:val="both"/>
        <w:rPr>
          <w:sz w:val="26"/>
        </w:rPr>
      </w:pPr>
      <w:r w:rsidRPr="00722606">
        <w:rPr>
          <w:sz w:val="26"/>
        </w:rPr>
        <w:tab/>
        <w:t>Art. 2º Este Decreto Legislativo entra em vigor na data de sua publicação.</w:t>
      </w:r>
    </w:p>
    <w:p w:rsidR="009A314B" w:rsidRDefault="009A314B" w:rsidP="00994753">
      <w:pPr>
        <w:spacing w:line="360" w:lineRule="atLeast"/>
        <w:jc w:val="both"/>
        <w:rPr>
          <w:sz w:val="26"/>
        </w:rPr>
      </w:pPr>
    </w:p>
    <w:p w:rsidR="001C0B87" w:rsidRPr="00722606" w:rsidRDefault="004956B1" w:rsidP="00994753">
      <w:pPr>
        <w:tabs>
          <w:tab w:val="left" w:pos="5254"/>
        </w:tabs>
        <w:spacing w:line="360" w:lineRule="atLeast"/>
        <w:ind w:left="3540"/>
        <w:jc w:val="both"/>
        <w:rPr>
          <w:color w:val="000000"/>
          <w:sz w:val="26"/>
        </w:rPr>
      </w:pPr>
      <w:r w:rsidRPr="00722606">
        <w:rPr>
          <w:color w:val="000000"/>
          <w:sz w:val="26"/>
        </w:rPr>
        <w:tab/>
      </w:r>
    </w:p>
    <w:p w:rsidR="004956B1" w:rsidRPr="00722606" w:rsidRDefault="004956B1" w:rsidP="005711C6">
      <w:pPr>
        <w:ind w:left="3538"/>
        <w:jc w:val="both"/>
        <w:rPr>
          <w:b/>
          <w:bCs/>
          <w:sz w:val="26"/>
        </w:rPr>
      </w:pPr>
      <w:r w:rsidRPr="00722606">
        <w:rPr>
          <w:b/>
          <w:bCs/>
          <w:sz w:val="26"/>
        </w:rPr>
        <w:t>CÂMARA MUNICIPAL DE SINOP</w:t>
      </w:r>
    </w:p>
    <w:p w:rsidR="004956B1" w:rsidRPr="00722606" w:rsidRDefault="004956B1" w:rsidP="005711C6">
      <w:pPr>
        <w:ind w:left="3538"/>
        <w:jc w:val="both"/>
        <w:rPr>
          <w:b/>
          <w:bCs/>
          <w:sz w:val="26"/>
        </w:rPr>
      </w:pPr>
      <w:r w:rsidRPr="00722606">
        <w:rPr>
          <w:b/>
          <w:bCs/>
          <w:sz w:val="26"/>
        </w:rPr>
        <w:t>ESTADO DE MATO GROSSO</w:t>
      </w:r>
    </w:p>
    <w:p w:rsidR="004956B1" w:rsidRPr="00722606" w:rsidRDefault="004956B1" w:rsidP="005711C6">
      <w:pPr>
        <w:ind w:left="3538"/>
        <w:jc w:val="both"/>
        <w:rPr>
          <w:bCs/>
          <w:sz w:val="26"/>
        </w:rPr>
      </w:pPr>
      <w:r w:rsidRPr="00722606">
        <w:rPr>
          <w:b/>
          <w:bCs/>
          <w:sz w:val="26"/>
        </w:rPr>
        <w:t>Em,</w:t>
      </w:r>
      <w:r w:rsidR="00AD7DF6" w:rsidRPr="00722606">
        <w:rPr>
          <w:b/>
          <w:bCs/>
          <w:sz w:val="26"/>
        </w:rPr>
        <w:t xml:space="preserve"> </w:t>
      </w:r>
      <w:r w:rsidR="005711C6">
        <w:rPr>
          <w:bCs/>
          <w:sz w:val="26"/>
        </w:rPr>
        <w:t>1</w:t>
      </w:r>
      <w:r w:rsidR="005C5657">
        <w:rPr>
          <w:bCs/>
          <w:sz w:val="26"/>
        </w:rPr>
        <w:t>8</w:t>
      </w:r>
      <w:r w:rsidR="005711C6">
        <w:rPr>
          <w:bCs/>
          <w:sz w:val="26"/>
        </w:rPr>
        <w:t xml:space="preserve"> de outubro </w:t>
      </w:r>
      <w:r w:rsidR="00401FD3">
        <w:rPr>
          <w:bCs/>
          <w:sz w:val="26"/>
        </w:rPr>
        <w:t xml:space="preserve">de 2021 </w:t>
      </w:r>
    </w:p>
    <w:p w:rsidR="004D5420" w:rsidRPr="00722606" w:rsidRDefault="004D5420" w:rsidP="00994753">
      <w:pPr>
        <w:spacing w:line="360" w:lineRule="atLeast"/>
        <w:ind w:left="3540"/>
        <w:jc w:val="both"/>
        <w:rPr>
          <w:b/>
          <w:bCs/>
          <w:sz w:val="26"/>
        </w:rPr>
      </w:pPr>
    </w:p>
    <w:p w:rsidR="00D853CD" w:rsidRPr="00722606" w:rsidRDefault="00D853CD" w:rsidP="00994753">
      <w:pPr>
        <w:spacing w:line="360" w:lineRule="atLeast"/>
        <w:ind w:left="3540"/>
        <w:rPr>
          <w:rFonts w:ascii="Garamond" w:hAnsi="Garamond"/>
          <w:i/>
          <w:sz w:val="38"/>
          <w:szCs w:val="36"/>
        </w:rPr>
      </w:pPr>
    </w:p>
    <w:p w:rsidR="00CE38DD" w:rsidRPr="00722606" w:rsidRDefault="00A81AF1" w:rsidP="00994753">
      <w:pPr>
        <w:spacing w:line="360" w:lineRule="atLeast"/>
        <w:ind w:left="3540"/>
        <w:rPr>
          <w:rFonts w:ascii="Garamond" w:hAnsi="Garamond"/>
          <w:i/>
          <w:sz w:val="38"/>
          <w:szCs w:val="36"/>
        </w:rPr>
      </w:pPr>
      <w:proofErr w:type="spellStart"/>
      <w:r>
        <w:rPr>
          <w:rFonts w:ascii="Garamond" w:hAnsi="Garamond"/>
          <w:i/>
          <w:sz w:val="38"/>
          <w:szCs w:val="36"/>
        </w:rPr>
        <w:t>Elbio</w:t>
      </w:r>
      <w:proofErr w:type="spellEnd"/>
      <w:r>
        <w:rPr>
          <w:rFonts w:ascii="Garamond" w:hAnsi="Garamond"/>
          <w:i/>
          <w:sz w:val="38"/>
          <w:szCs w:val="36"/>
        </w:rPr>
        <w:t xml:space="preserve"> </w:t>
      </w:r>
      <w:proofErr w:type="spellStart"/>
      <w:r>
        <w:rPr>
          <w:rFonts w:ascii="Garamond" w:hAnsi="Garamond"/>
          <w:i/>
          <w:sz w:val="38"/>
          <w:szCs w:val="36"/>
        </w:rPr>
        <w:t>Volkweis</w:t>
      </w:r>
      <w:proofErr w:type="spellEnd"/>
    </w:p>
    <w:p w:rsidR="00BF62A3" w:rsidRPr="00722606" w:rsidRDefault="00CF22DC" w:rsidP="00994753">
      <w:pPr>
        <w:spacing w:line="360" w:lineRule="atLeast"/>
        <w:ind w:left="3540"/>
        <w:rPr>
          <w:rFonts w:ascii="Garamond" w:hAnsi="Garamond"/>
          <w:i/>
          <w:sz w:val="30"/>
          <w:szCs w:val="36"/>
        </w:rPr>
      </w:pPr>
      <w:r w:rsidRPr="00722606">
        <w:rPr>
          <w:rFonts w:ascii="Garamond" w:hAnsi="Garamond"/>
          <w:i/>
          <w:sz w:val="30"/>
          <w:szCs w:val="36"/>
        </w:rPr>
        <w:t xml:space="preserve">      </w:t>
      </w:r>
      <w:r w:rsidR="00BF62A3" w:rsidRPr="00722606">
        <w:rPr>
          <w:rFonts w:ascii="Garamond" w:hAnsi="Garamond"/>
          <w:i/>
          <w:sz w:val="30"/>
          <w:szCs w:val="36"/>
        </w:rPr>
        <w:t>Presidente</w:t>
      </w:r>
    </w:p>
    <w:sectPr w:rsidR="00BF62A3" w:rsidRPr="00722606" w:rsidSect="00401FD3">
      <w:pgSz w:w="11907" w:h="16840" w:code="9"/>
      <w:pgMar w:top="283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C7A" w:rsidRDefault="00A82C7A" w:rsidP="00747703">
      <w:r>
        <w:separator/>
      </w:r>
    </w:p>
  </w:endnote>
  <w:endnote w:type="continuationSeparator" w:id="1">
    <w:p w:rsidR="00A82C7A" w:rsidRDefault="00A82C7A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C7A" w:rsidRDefault="00A82C7A" w:rsidP="00747703">
      <w:r>
        <w:separator/>
      </w:r>
    </w:p>
  </w:footnote>
  <w:footnote w:type="continuationSeparator" w:id="1">
    <w:p w:rsidR="00A82C7A" w:rsidRDefault="00A82C7A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492"/>
    <w:rsid w:val="00002226"/>
    <w:rsid w:val="0000245E"/>
    <w:rsid w:val="00007242"/>
    <w:rsid w:val="000079AF"/>
    <w:rsid w:val="00007A10"/>
    <w:rsid w:val="00012432"/>
    <w:rsid w:val="00015246"/>
    <w:rsid w:val="00040A42"/>
    <w:rsid w:val="00042F76"/>
    <w:rsid w:val="000472D7"/>
    <w:rsid w:val="00051149"/>
    <w:rsid w:val="00051719"/>
    <w:rsid w:val="000569D7"/>
    <w:rsid w:val="00056D73"/>
    <w:rsid w:val="00064236"/>
    <w:rsid w:val="00064B6B"/>
    <w:rsid w:val="00065223"/>
    <w:rsid w:val="00065230"/>
    <w:rsid w:val="00070EDE"/>
    <w:rsid w:val="00071A8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347D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3D8F"/>
    <w:rsid w:val="000E4621"/>
    <w:rsid w:val="000E562A"/>
    <w:rsid w:val="000E7030"/>
    <w:rsid w:val="000E73B3"/>
    <w:rsid w:val="000F0304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B5A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266E"/>
    <w:rsid w:val="001D3344"/>
    <w:rsid w:val="001E25C6"/>
    <w:rsid w:val="001E6649"/>
    <w:rsid w:val="001F4602"/>
    <w:rsid w:val="001F4F86"/>
    <w:rsid w:val="001F796C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0E68"/>
    <w:rsid w:val="002428DC"/>
    <w:rsid w:val="00244734"/>
    <w:rsid w:val="002472A3"/>
    <w:rsid w:val="00252213"/>
    <w:rsid w:val="00253F4E"/>
    <w:rsid w:val="0025566A"/>
    <w:rsid w:val="0025717E"/>
    <w:rsid w:val="0025783F"/>
    <w:rsid w:val="002636EF"/>
    <w:rsid w:val="00267D7C"/>
    <w:rsid w:val="002722F3"/>
    <w:rsid w:val="00274C99"/>
    <w:rsid w:val="002761D6"/>
    <w:rsid w:val="00280A2B"/>
    <w:rsid w:val="002815CE"/>
    <w:rsid w:val="002815E7"/>
    <w:rsid w:val="00281AC1"/>
    <w:rsid w:val="00281BAE"/>
    <w:rsid w:val="00282F20"/>
    <w:rsid w:val="00285470"/>
    <w:rsid w:val="00287009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463"/>
    <w:rsid w:val="0033281E"/>
    <w:rsid w:val="00332CDC"/>
    <w:rsid w:val="00335FCD"/>
    <w:rsid w:val="0034323D"/>
    <w:rsid w:val="0034587D"/>
    <w:rsid w:val="00347189"/>
    <w:rsid w:val="0034776B"/>
    <w:rsid w:val="00352152"/>
    <w:rsid w:val="003521A9"/>
    <w:rsid w:val="00353119"/>
    <w:rsid w:val="00361DB5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139A"/>
    <w:rsid w:val="003E373B"/>
    <w:rsid w:val="003E5234"/>
    <w:rsid w:val="003F500F"/>
    <w:rsid w:val="003F5854"/>
    <w:rsid w:val="00401FD3"/>
    <w:rsid w:val="004052D6"/>
    <w:rsid w:val="00413557"/>
    <w:rsid w:val="004165F5"/>
    <w:rsid w:val="004237B4"/>
    <w:rsid w:val="00423A86"/>
    <w:rsid w:val="00425491"/>
    <w:rsid w:val="0042554B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06A5"/>
    <w:rsid w:val="00492FD0"/>
    <w:rsid w:val="0049331C"/>
    <w:rsid w:val="004939B3"/>
    <w:rsid w:val="00493BE5"/>
    <w:rsid w:val="004956B1"/>
    <w:rsid w:val="0049659B"/>
    <w:rsid w:val="00497B22"/>
    <w:rsid w:val="004A4FC4"/>
    <w:rsid w:val="004A5749"/>
    <w:rsid w:val="004C0B77"/>
    <w:rsid w:val="004C12D9"/>
    <w:rsid w:val="004C1B20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2447"/>
    <w:rsid w:val="00543192"/>
    <w:rsid w:val="005437B6"/>
    <w:rsid w:val="00552539"/>
    <w:rsid w:val="005528A6"/>
    <w:rsid w:val="00554998"/>
    <w:rsid w:val="00561CA4"/>
    <w:rsid w:val="00562566"/>
    <w:rsid w:val="005661A5"/>
    <w:rsid w:val="0056763D"/>
    <w:rsid w:val="005706D1"/>
    <w:rsid w:val="005711C6"/>
    <w:rsid w:val="005714B7"/>
    <w:rsid w:val="00574341"/>
    <w:rsid w:val="005762FA"/>
    <w:rsid w:val="00582C53"/>
    <w:rsid w:val="00583B58"/>
    <w:rsid w:val="00584CC7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657"/>
    <w:rsid w:val="005C5A64"/>
    <w:rsid w:val="005D2E3F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05739"/>
    <w:rsid w:val="0061012E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26FAC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57BAE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52CB"/>
    <w:rsid w:val="00695759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D7892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22606"/>
    <w:rsid w:val="0073034F"/>
    <w:rsid w:val="007320D1"/>
    <w:rsid w:val="00732394"/>
    <w:rsid w:val="0073335B"/>
    <w:rsid w:val="007344B2"/>
    <w:rsid w:val="00735366"/>
    <w:rsid w:val="00741F6C"/>
    <w:rsid w:val="00742A1E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66BEE"/>
    <w:rsid w:val="00773F36"/>
    <w:rsid w:val="00774058"/>
    <w:rsid w:val="00775492"/>
    <w:rsid w:val="00777D1B"/>
    <w:rsid w:val="0078130F"/>
    <w:rsid w:val="00786A03"/>
    <w:rsid w:val="007901FD"/>
    <w:rsid w:val="0079570F"/>
    <w:rsid w:val="007A444A"/>
    <w:rsid w:val="007A60C8"/>
    <w:rsid w:val="007B2C5C"/>
    <w:rsid w:val="007B3E6B"/>
    <w:rsid w:val="007B49CC"/>
    <w:rsid w:val="007B4D2C"/>
    <w:rsid w:val="007C2B32"/>
    <w:rsid w:val="007C2DAC"/>
    <w:rsid w:val="007C33FC"/>
    <w:rsid w:val="007C580A"/>
    <w:rsid w:val="007C7F77"/>
    <w:rsid w:val="007D062D"/>
    <w:rsid w:val="007D32F3"/>
    <w:rsid w:val="007D776C"/>
    <w:rsid w:val="007E41F3"/>
    <w:rsid w:val="007E6790"/>
    <w:rsid w:val="007E68C6"/>
    <w:rsid w:val="007E7B72"/>
    <w:rsid w:val="007E7E37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4660A"/>
    <w:rsid w:val="0085610E"/>
    <w:rsid w:val="00860763"/>
    <w:rsid w:val="00862E5C"/>
    <w:rsid w:val="00863082"/>
    <w:rsid w:val="0087082B"/>
    <w:rsid w:val="00872555"/>
    <w:rsid w:val="00875DDD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5A8"/>
    <w:rsid w:val="008D0BC4"/>
    <w:rsid w:val="008D30E9"/>
    <w:rsid w:val="008D4386"/>
    <w:rsid w:val="008D4804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3E32"/>
    <w:rsid w:val="0091592C"/>
    <w:rsid w:val="009235F4"/>
    <w:rsid w:val="0092666B"/>
    <w:rsid w:val="00933C3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86EB3"/>
    <w:rsid w:val="00994753"/>
    <w:rsid w:val="009A137B"/>
    <w:rsid w:val="009A1A9E"/>
    <w:rsid w:val="009A314B"/>
    <w:rsid w:val="009A56D7"/>
    <w:rsid w:val="009B223E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0089"/>
    <w:rsid w:val="00A02DFB"/>
    <w:rsid w:val="00A04FA4"/>
    <w:rsid w:val="00A06FCB"/>
    <w:rsid w:val="00A076A2"/>
    <w:rsid w:val="00A12A87"/>
    <w:rsid w:val="00A13F8E"/>
    <w:rsid w:val="00A15CDA"/>
    <w:rsid w:val="00A201EB"/>
    <w:rsid w:val="00A208B3"/>
    <w:rsid w:val="00A227E5"/>
    <w:rsid w:val="00A25C2E"/>
    <w:rsid w:val="00A26085"/>
    <w:rsid w:val="00A2628F"/>
    <w:rsid w:val="00A31971"/>
    <w:rsid w:val="00A422B9"/>
    <w:rsid w:val="00A43C65"/>
    <w:rsid w:val="00A4563D"/>
    <w:rsid w:val="00A45DBE"/>
    <w:rsid w:val="00A505AB"/>
    <w:rsid w:val="00A528E4"/>
    <w:rsid w:val="00A5415B"/>
    <w:rsid w:val="00A56964"/>
    <w:rsid w:val="00A61BEA"/>
    <w:rsid w:val="00A64BA7"/>
    <w:rsid w:val="00A65E09"/>
    <w:rsid w:val="00A81AF1"/>
    <w:rsid w:val="00A82C7A"/>
    <w:rsid w:val="00A82CA4"/>
    <w:rsid w:val="00A852BC"/>
    <w:rsid w:val="00A8798C"/>
    <w:rsid w:val="00A908E2"/>
    <w:rsid w:val="00A916DD"/>
    <w:rsid w:val="00A9172C"/>
    <w:rsid w:val="00A93BC2"/>
    <w:rsid w:val="00A95037"/>
    <w:rsid w:val="00A97FF4"/>
    <w:rsid w:val="00AA1A10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45C2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361E8"/>
    <w:rsid w:val="00B4221E"/>
    <w:rsid w:val="00B43286"/>
    <w:rsid w:val="00B43DF8"/>
    <w:rsid w:val="00B43F12"/>
    <w:rsid w:val="00B50543"/>
    <w:rsid w:val="00B563F8"/>
    <w:rsid w:val="00B60761"/>
    <w:rsid w:val="00B62674"/>
    <w:rsid w:val="00B66E4B"/>
    <w:rsid w:val="00B67AD2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1CA7"/>
    <w:rsid w:val="00BE33BD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2B37"/>
    <w:rsid w:val="00C246C4"/>
    <w:rsid w:val="00C24CB6"/>
    <w:rsid w:val="00C2563C"/>
    <w:rsid w:val="00C25B33"/>
    <w:rsid w:val="00C26600"/>
    <w:rsid w:val="00C31E0B"/>
    <w:rsid w:val="00C349BD"/>
    <w:rsid w:val="00C34D8B"/>
    <w:rsid w:val="00C44631"/>
    <w:rsid w:val="00C47EE5"/>
    <w:rsid w:val="00C607CB"/>
    <w:rsid w:val="00C6124E"/>
    <w:rsid w:val="00C81395"/>
    <w:rsid w:val="00C82683"/>
    <w:rsid w:val="00C8468E"/>
    <w:rsid w:val="00C84AAF"/>
    <w:rsid w:val="00C90B5D"/>
    <w:rsid w:val="00C915E9"/>
    <w:rsid w:val="00C96133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22DC"/>
    <w:rsid w:val="00CF34F4"/>
    <w:rsid w:val="00CF3796"/>
    <w:rsid w:val="00D002D8"/>
    <w:rsid w:val="00D03BD1"/>
    <w:rsid w:val="00D0634C"/>
    <w:rsid w:val="00D1024E"/>
    <w:rsid w:val="00D17F73"/>
    <w:rsid w:val="00D2440E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853CD"/>
    <w:rsid w:val="00D9018A"/>
    <w:rsid w:val="00D95187"/>
    <w:rsid w:val="00D95454"/>
    <w:rsid w:val="00D967EE"/>
    <w:rsid w:val="00D96CBE"/>
    <w:rsid w:val="00DA6AFB"/>
    <w:rsid w:val="00DA7404"/>
    <w:rsid w:val="00DB0CE7"/>
    <w:rsid w:val="00DB18F7"/>
    <w:rsid w:val="00DB371F"/>
    <w:rsid w:val="00DB3E51"/>
    <w:rsid w:val="00DB4029"/>
    <w:rsid w:val="00DB623B"/>
    <w:rsid w:val="00DB645D"/>
    <w:rsid w:val="00DB6DEE"/>
    <w:rsid w:val="00DD0D64"/>
    <w:rsid w:val="00DD30B6"/>
    <w:rsid w:val="00DD67C3"/>
    <w:rsid w:val="00DD7A90"/>
    <w:rsid w:val="00DE342F"/>
    <w:rsid w:val="00DE5C26"/>
    <w:rsid w:val="00DF0399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179C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4A79"/>
    <w:rsid w:val="00E95385"/>
    <w:rsid w:val="00E95C10"/>
    <w:rsid w:val="00E95F6B"/>
    <w:rsid w:val="00E9629B"/>
    <w:rsid w:val="00EA0F0A"/>
    <w:rsid w:val="00EA13A2"/>
    <w:rsid w:val="00EA2D4A"/>
    <w:rsid w:val="00EA42BB"/>
    <w:rsid w:val="00EA6B22"/>
    <w:rsid w:val="00EB014D"/>
    <w:rsid w:val="00EB0C74"/>
    <w:rsid w:val="00EB2A14"/>
    <w:rsid w:val="00EB6ED3"/>
    <w:rsid w:val="00EC1DB0"/>
    <w:rsid w:val="00EC2237"/>
    <w:rsid w:val="00EC282E"/>
    <w:rsid w:val="00EC4E0A"/>
    <w:rsid w:val="00EC6710"/>
    <w:rsid w:val="00ED037E"/>
    <w:rsid w:val="00ED0ABB"/>
    <w:rsid w:val="00ED0EEF"/>
    <w:rsid w:val="00ED466A"/>
    <w:rsid w:val="00ED4990"/>
    <w:rsid w:val="00ED5B2A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07E9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3726B"/>
    <w:rsid w:val="00F40659"/>
    <w:rsid w:val="00F41A44"/>
    <w:rsid w:val="00F41E6C"/>
    <w:rsid w:val="00F42FF0"/>
    <w:rsid w:val="00F430EF"/>
    <w:rsid w:val="00F45741"/>
    <w:rsid w:val="00F5501D"/>
    <w:rsid w:val="00F55491"/>
    <w:rsid w:val="00F62F75"/>
    <w:rsid w:val="00F64CD8"/>
    <w:rsid w:val="00F66E00"/>
    <w:rsid w:val="00F6782C"/>
    <w:rsid w:val="00F707A9"/>
    <w:rsid w:val="00F712C3"/>
    <w:rsid w:val="00F718F5"/>
    <w:rsid w:val="00F8024D"/>
    <w:rsid w:val="00F8293C"/>
    <w:rsid w:val="00F832F3"/>
    <w:rsid w:val="00F8362E"/>
    <w:rsid w:val="00F83CE6"/>
    <w:rsid w:val="00F85573"/>
    <w:rsid w:val="00F8695D"/>
    <w:rsid w:val="00F90C60"/>
    <w:rsid w:val="00F91D47"/>
    <w:rsid w:val="00F91EE8"/>
    <w:rsid w:val="00F933A1"/>
    <w:rsid w:val="00FA05A9"/>
    <w:rsid w:val="00FA4932"/>
    <w:rsid w:val="00FA6344"/>
    <w:rsid w:val="00FB02B3"/>
    <w:rsid w:val="00FB050F"/>
    <w:rsid w:val="00FB3F9B"/>
    <w:rsid w:val="00FB47FA"/>
    <w:rsid w:val="00FB588C"/>
    <w:rsid w:val="00FC02FA"/>
    <w:rsid w:val="00FC6D70"/>
    <w:rsid w:val="00FD7356"/>
    <w:rsid w:val="00FD7C66"/>
    <w:rsid w:val="00FE2CBD"/>
    <w:rsid w:val="00FE32FE"/>
    <w:rsid w:val="00FE4B83"/>
    <w:rsid w:val="00FE7955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4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7FF9-8852-4624-9512-01D06C18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3</cp:revision>
  <cp:lastPrinted>2021-10-19T16:23:00Z</cp:lastPrinted>
  <dcterms:created xsi:type="dcterms:W3CDTF">2021-10-19T16:20:00Z</dcterms:created>
  <dcterms:modified xsi:type="dcterms:W3CDTF">2021-10-19T16:25:00Z</dcterms:modified>
</cp:coreProperties>
</file>