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1" w:rsidRPr="001F51E2" w:rsidRDefault="008F535D" w:rsidP="001F51E2">
      <w:pPr>
        <w:pStyle w:val="Ttulo1"/>
        <w:ind w:left="3540"/>
        <w:jc w:val="both"/>
        <w:rPr>
          <w:rFonts w:ascii="Garamond" w:hAnsi="Garamond"/>
          <w:b/>
          <w:sz w:val="24"/>
          <w:szCs w:val="24"/>
        </w:rPr>
      </w:pPr>
      <w:r w:rsidRPr="001F51E2">
        <w:rPr>
          <w:rFonts w:ascii="Garamond" w:hAnsi="Garamond"/>
          <w:b/>
          <w:sz w:val="24"/>
          <w:szCs w:val="24"/>
        </w:rPr>
        <w:t xml:space="preserve">PORTARIA Nº </w:t>
      </w:r>
      <w:r w:rsidR="00956477">
        <w:rPr>
          <w:rFonts w:ascii="Garamond" w:hAnsi="Garamond"/>
          <w:b/>
          <w:sz w:val="24"/>
          <w:szCs w:val="24"/>
        </w:rPr>
        <w:t>201</w:t>
      </w:r>
      <w:r w:rsidR="00476BC3">
        <w:rPr>
          <w:rFonts w:ascii="Garamond" w:hAnsi="Garamond"/>
          <w:b/>
          <w:sz w:val="24"/>
          <w:szCs w:val="24"/>
        </w:rPr>
        <w:t>/2024</w:t>
      </w:r>
    </w:p>
    <w:p w:rsidR="00944909" w:rsidRDefault="00944909" w:rsidP="00A03DB6">
      <w:pPr>
        <w:pStyle w:val="Recuodecorpodetexto2"/>
        <w:ind w:left="0"/>
        <w:rPr>
          <w:rFonts w:ascii="Garamond" w:hAnsi="Garamond"/>
          <w:sz w:val="24"/>
          <w:szCs w:val="24"/>
        </w:rPr>
      </w:pPr>
    </w:p>
    <w:p w:rsidR="00476BC3" w:rsidRPr="001F51E2" w:rsidRDefault="00476BC3" w:rsidP="00A03DB6">
      <w:pPr>
        <w:pStyle w:val="Recuodecorpodetexto2"/>
        <w:ind w:left="0"/>
        <w:rPr>
          <w:rFonts w:ascii="Garamond" w:hAnsi="Garamond"/>
          <w:sz w:val="24"/>
          <w:szCs w:val="24"/>
        </w:rPr>
      </w:pPr>
    </w:p>
    <w:p w:rsidR="009A5E45" w:rsidRPr="00E01520" w:rsidRDefault="009A5E45" w:rsidP="009A5E45">
      <w:pPr>
        <w:pStyle w:val="Recuodecorpodetexto2"/>
        <w:rPr>
          <w:rFonts w:ascii="Garamond" w:hAnsi="Garamond"/>
          <w:sz w:val="24"/>
          <w:szCs w:val="24"/>
        </w:rPr>
      </w:pPr>
      <w:r w:rsidRPr="00E01520">
        <w:rPr>
          <w:rFonts w:ascii="Garamond" w:hAnsi="Garamond"/>
          <w:sz w:val="24"/>
          <w:szCs w:val="24"/>
        </w:rPr>
        <w:t xml:space="preserve">Concede </w:t>
      </w:r>
      <w:r w:rsidR="00907128">
        <w:rPr>
          <w:rFonts w:ascii="Garamond" w:hAnsi="Garamond"/>
          <w:sz w:val="24"/>
          <w:szCs w:val="24"/>
        </w:rPr>
        <w:t xml:space="preserve">férias </w:t>
      </w:r>
      <w:r w:rsidR="00CE308B">
        <w:rPr>
          <w:rFonts w:ascii="Garamond" w:hAnsi="Garamond"/>
          <w:sz w:val="24"/>
          <w:szCs w:val="24"/>
        </w:rPr>
        <w:t>ao</w:t>
      </w:r>
      <w:r w:rsidR="009F0E18">
        <w:rPr>
          <w:rFonts w:ascii="Garamond" w:hAnsi="Garamond"/>
          <w:sz w:val="24"/>
          <w:szCs w:val="24"/>
        </w:rPr>
        <w:t xml:space="preserve"> ser</w:t>
      </w:r>
      <w:r w:rsidR="00956477">
        <w:rPr>
          <w:rFonts w:ascii="Garamond" w:hAnsi="Garamond"/>
          <w:sz w:val="24"/>
          <w:szCs w:val="24"/>
        </w:rPr>
        <w:t>vidor José Roberto da Silveira</w:t>
      </w:r>
      <w:r>
        <w:rPr>
          <w:rFonts w:ascii="Garamond" w:hAnsi="Garamond"/>
          <w:sz w:val="24"/>
          <w:szCs w:val="24"/>
        </w:rPr>
        <w:t xml:space="preserve">. </w:t>
      </w:r>
    </w:p>
    <w:p w:rsidR="009A5E45" w:rsidRPr="00E01520" w:rsidRDefault="009A5E45" w:rsidP="009A5E45">
      <w:pPr>
        <w:jc w:val="both"/>
        <w:rPr>
          <w:rFonts w:ascii="Garamond" w:hAnsi="Garamond"/>
          <w:b/>
          <w:sz w:val="24"/>
          <w:szCs w:val="24"/>
        </w:rPr>
      </w:pPr>
    </w:p>
    <w:p w:rsidR="009A5E45" w:rsidRDefault="009A5E45" w:rsidP="009A5E45">
      <w:pPr>
        <w:pStyle w:val="Corpodetexto"/>
        <w:ind w:firstLine="3544"/>
        <w:rPr>
          <w:rFonts w:ascii="Garamond" w:hAnsi="Garamond"/>
          <w:sz w:val="24"/>
          <w:szCs w:val="24"/>
        </w:rPr>
      </w:pPr>
    </w:p>
    <w:p w:rsidR="009A5E45" w:rsidRPr="00E01520" w:rsidRDefault="009A5E45" w:rsidP="009A5E45">
      <w:pPr>
        <w:pStyle w:val="Corpodetexto"/>
        <w:ind w:firstLine="3544"/>
        <w:rPr>
          <w:rFonts w:ascii="Garamond" w:hAnsi="Garamond"/>
          <w:sz w:val="24"/>
          <w:szCs w:val="24"/>
        </w:rPr>
      </w:pPr>
      <w:r w:rsidRPr="00E01520">
        <w:rPr>
          <w:rFonts w:ascii="Garamond" w:hAnsi="Garamond"/>
          <w:sz w:val="24"/>
          <w:szCs w:val="24"/>
        </w:rPr>
        <w:t xml:space="preserve">O Presidente da Câmara Municipal de </w:t>
      </w:r>
      <w:proofErr w:type="spellStart"/>
      <w:r w:rsidRPr="00E01520">
        <w:rPr>
          <w:rFonts w:ascii="Garamond" w:hAnsi="Garamond"/>
          <w:sz w:val="24"/>
          <w:szCs w:val="24"/>
        </w:rPr>
        <w:t>Sinop</w:t>
      </w:r>
      <w:proofErr w:type="spellEnd"/>
      <w:r w:rsidRPr="00E0152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</w:t>
      </w:r>
      <w:r w:rsidRPr="00E01520">
        <w:rPr>
          <w:rFonts w:ascii="Garamond" w:hAnsi="Garamond"/>
          <w:sz w:val="24"/>
          <w:szCs w:val="24"/>
        </w:rPr>
        <w:t xml:space="preserve"> Estado de Mato Grosso, no uso de suas atribuições legais;</w:t>
      </w:r>
    </w:p>
    <w:p w:rsidR="009A5E45" w:rsidRPr="00E01520" w:rsidRDefault="009A5E45" w:rsidP="009A5E45">
      <w:pPr>
        <w:pStyle w:val="Corpodetexto"/>
        <w:ind w:firstLine="3544"/>
        <w:rPr>
          <w:rFonts w:ascii="Garamond" w:hAnsi="Garamond"/>
          <w:sz w:val="24"/>
          <w:szCs w:val="24"/>
        </w:rPr>
      </w:pPr>
    </w:p>
    <w:p w:rsidR="009A5E45" w:rsidRDefault="009A5E45" w:rsidP="009A5E45">
      <w:pPr>
        <w:ind w:left="3538"/>
        <w:jc w:val="both"/>
        <w:rPr>
          <w:rFonts w:ascii="Garamond" w:hAnsi="Garamond"/>
          <w:b/>
          <w:sz w:val="24"/>
          <w:szCs w:val="24"/>
        </w:rPr>
      </w:pPr>
    </w:p>
    <w:p w:rsidR="009A5E45" w:rsidRPr="00E01520" w:rsidRDefault="009A5E45" w:rsidP="009A5E45">
      <w:pPr>
        <w:ind w:left="3538"/>
        <w:jc w:val="both"/>
        <w:rPr>
          <w:rFonts w:ascii="Garamond" w:hAnsi="Garamond"/>
          <w:b/>
          <w:sz w:val="24"/>
          <w:szCs w:val="24"/>
        </w:rPr>
      </w:pPr>
      <w:r w:rsidRPr="00E01520">
        <w:rPr>
          <w:rFonts w:ascii="Garamond" w:hAnsi="Garamond"/>
          <w:b/>
          <w:sz w:val="24"/>
          <w:szCs w:val="24"/>
        </w:rPr>
        <w:t>RESOLVE:</w:t>
      </w:r>
    </w:p>
    <w:p w:rsidR="009A5E45" w:rsidRPr="00E01520" w:rsidRDefault="009A5E45" w:rsidP="009A5E4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9A5E45" w:rsidRDefault="009A5E45" w:rsidP="009A5E45">
      <w:pPr>
        <w:pStyle w:val="Recuodecorpodetexto"/>
        <w:ind w:firstLine="0"/>
        <w:rPr>
          <w:rFonts w:ascii="Garamond" w:hAnsi="Garamond"/>
          <w:sz w:val="24"/>
          <w:szCs w:val="24"/>
        </w:rPr>
      </w:pPr>
    </w:p>
    <w:p w:rsidR="009A5E45" w:rsidRPr="00E01520" w:rsidRDefault="009A5E45" w:rsidP="009A5E45">
      <w:pPr>
        <w:pStyle w:val="Recuodecorpodetexto"/>
        <w:ind w:firstLine="0"/>
        <w:rPr>
          <w:rFonts w:ascii="Garamond" w:hAnsi="Garamond"/>
          <w:sz w:val="24"/>
          <w:szCs w:val="24"/>
        </w:rPr>
      </w:pPr>
      <w:r w:rsidRPr="00E01520">
        <w:rPr>
          <w:rFonts w:ascii="Garamond" w:hAnsi="Garamond"/>
          <w:sz w:val="24"/>
          <w:szCs w:val="24"/>
        </w:rPr>
        <w:tab/>
      </w:r>
      <w:r w:rsidRPr="00E01520">
        <w:rPr>
          <w:rFonts w:ascii="Garamond" w:hAnsi="Garamond"/>
          <w:sz w:val="24"/>
          <w:szCs w:val="24"/>
        </w:rPr>
        <w:tab/>
      </w:r>
      <w:r w:rsidRPr="00E01520">
        <w:rPr>
          <w:rFonts w:ascii="Garamond" w:hAnsi="Garamond"/>
          <w:sz w:val="24"/>
          <w:szCs w:val="24"/>
        </w:rPr>
        <w:tab/>
      </w:r>
      <w:r w:rsidRPr="00E01520">
        <w:rPr>
          <w:rFonts w:ascii="Garamond" w:hAnsi="Garamond"/>
          <w:sz w:val="24"/>
          <w:szCs w:val="24"/>
        </w:rPr>
        <w:tab/>
      </w:r>
      <w:r w:rsidRPr="00E01520">
        <w:rPr>
          <w:rFonts w:ascii="Garamond" w:hAnsi="Garamond"/>
          <w:sz w:val="24"/>
          <w:szCs w:val="24"/>
        </w:rPr>
        <w:tab/>
        <w:t>Art. 1º Conceder férias</w:t>
      </w:r>
      <w:r w:rsidR="00907128">
        <w:rPr>
          <w:rFonts w:ascii="Garamond" w:hAnsi="Garamond"/>
          <w:sz w:val="24"/>
          <w:szCs w:val="24"/>
        </w:rPr>
        <w:t xml:space="preserve"> </w:t>
      </w:r>
      <w:r w:rsidR="00CE308B">
        <w:rPr>
          <w:rFonts w:ascii="Garamond" w:hAnsi="Garamond"/>
          <w:sz w:val="24"/>
          <w:szCs w:val="24"/>
        </w:rPr>
        <w:t>ao</w:t>
      </w:r>
      <w:r w:rsidR="00D456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servidor</w:t>
      </w:r>
      <w:r w:rsidR="00907128">
        <w:rPr>
          <w:rFonts w:ascii="Garamond" w:hAnsi="Garamond"/>
          <w:sz w:val="24"/>
          <w:szCs w:val="24"/>
        </w:rPr>
        <w:t xml:space="preserve"> </w:t>
      </w:r>
      <w:r w:rsidR="00956477">
        <w:rPr>
          <w:rFonts w:ascii="Garamond" w:hAnsi="Garamond"/>
          <w:sz w:val="24"/>
          <w:szCs w:val="24"/>
        </w:rPr>
        <w:t>José Roberto da Silveira</w:t>
      </w:r>
      <w:r>
        <w:rPr>
          <w:rFonts w:ascii="Garamond" w:hAnsi="Garamond"/>
          <w:sz w:val="24"/>
          <w:szCs w:val="24"/>
        </w:rPr>
        <w:t xml:space="preserve">, </w:t>
      </w:r>
      <w:r w:rsidRPr="00E01520">
        <w:rPr>
          <w:rFonts w:ascii="Garamond" w:hAnsi="Garamond"/>
          <w:sz w:val="24"/>
          <w:szCs w:val="24"/>
        </w:rPr>
        <w:t>conforme especifica:</w:t>
      </w:r>
    </w:p>
    <w:p w:rsidR="009A5E45" w:rsidRDefault="009A5E45" w:rsidP="009A5E45">
      <w:pPr>
        <w:pStyle w:val="Recuodecorpodetexto"/>
        <w:ind w:firstLine="0"/>
        <w:rPr>
          <w:rFonts w:ascii="Garamond" w:hAnsi="Garamond"/>
          <w:sz w:val="24"/>
          <w:szCs w:val="24"/>
        </w:rPr>
      </w:pPr>
    </w:p>
    <w:p w:rsidR="009A5E45" w:rsidRPr="00E01520" w:rsidRDefault="009A5E45" w:rsidP="009A5E45">
      <w:pPr>
        <w:pStyle w:val="Recuodecorpodetexto"/>
        <w:ind w:firstLine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2376"/>
        <w:gridCol w:w="1917"/>
        <w:gridCol w:w="1428"/>
        <w:gridCol w:w="1476"/>
        <w:gridCol w:w="1524"/>
      </w:tblGrid>
      <w:tr w:rsidR="009A5E45" w:rsidRPr="00E01520" w:rsidTr="00956477">
        <w:tc>
          <w:tcPr>
            <w:tcW w:w="1362" w:type="pct"/>
            <w:shd w:val="clear" w:color="auto" w:fill="auto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E01520">
              <w:rPr>
                <w:rFonts w:ascii="Garamond" w:hAnsi="Garamond"/>
                <w:b/>
                <w:sz w:val="24"/>
                <w:szCs w:val="24"/>
              </w:rPr>
              <w:t>Servidor</w:t>
            </w: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a)</w:t>
            </w:r>
          </w:p>
        </w:tc>
        <w:tc>
          <w:tcPr>
            <w:tcW w:w="1099" w:type="pct"/>
            <w:shd w:val="clear" w:color="auto" w:fill="auto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520">
              <w:rPr>
                <w:rFonts w:ascii="Garamond" w:hAnsi="Garamond"/>
                <w:b/>
                <w:sz w:val="24"/>
                <w:szCs w:val="24"/>
              </w:rPr>
              <w:t>Cargo</w:t>
            </w:r>
          </w:p>
        </w:tc>
        <w:tc>
          <w:tcPr>
            <w:tcW w:w="819" w:type="pct"/>
            <w:shd w:val="clear" w:color="auto" w:fill="auto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520">
              <w:rPr>
                <w:rFonts w:ascii="Garamond" w:hAnsi="Garamond"/>
                <w:b/>
                <w:sz w:val="24"/>
                <w:szCs w:val="24"/>
              </w:rPr>
              <w:t xml:space="preserve">Período </w:t>
            </w:r>
            <w:r>
              <w:rPr>
                <w:rFonts w:ascii="Garamond" w:hAnsi="Garamond"/>
                <w:b/>
                <w:sz w:val="24"/>
                <w:szCs w:val="24"/>
              </w:rPr>
              <w:t>aquisitivo</w:t>
            </w:r>
          </w:p>
        </w:tc>
        <w:tc>
          <w:tcPr>
            <w:tcW w:w="846" w:type="pct"/>
            <w:shd w:val="clear" w:color="auto" w:fill="auto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520">
              <w:rPr>
                <w:rFonts w:ascii="Garamond" w:hAnsi="Garamond"/>
                <w:b/>
                <w:sz w:val="24"/>
                <w:szCs w:val="24"/>
              </w:rPr>
              <w:t>Quantidade de dias</w:t>
            </w:r>
          </w:p>
        </w:tc>
        <w:tc>
          <w:tcPr>
            <w:tcW w:w="874" w:type="pct"/>
            <w:shd w:val="clear" w:color="auto" w:fill="auto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520">
              <w:rPr>
                <w:rFonts w:ascii="Garamond" w:hAnsi="Garamond"/>
                <w:b/>
                <w:sz w:val="24"/>
                <w:szCs w:val="24"/>
              </w:rPr>
              <w:t>A partir de</w:t>
            </w:r>
          </w:p>
        </w:tc>
      </w:tr>
      <w:tr w:rsidR="009A5E45" w:rsidRPr="00E01520" w:rsidTr="00956477">
        <w:tc>
          <w:tcPr>
            <w:tcW w:w="1362" w:type="pct"/>
          </w:tcPr>
          <w:p w:rsidR="009A5E45" w:rsidRPr="00E01520" w:rsidRDefault="00956477" w:rsidP="00703ADE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José Roberto da Silveira</w:t>
            </w:r>
          </w:p>
        </w:tc>
        <w:tc>
          <w:tcPr>
            <w:tcW w:w="1099" w:type="pct"/>
          </w:tcPr>
          <w:p w:rsidR="009A5E45" w:rsidRPr="00E01520" w:rsidRDefault="00956477" w:rsidP="00703ADE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Auxiliar de Serviços Gerais I</w:t>
            </w:r>
          </w:p>
        </w:tc>
        <w:tc>
          <w:tcPr>
            <w:tcW w:w="819" w:type="pct"/>
          </w:tcPr>
          <w:p w:rsidR="009A5E45" w:rsidRDefault="00956477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01/06</w:t>
            </w:r>
            <w:r w:rsidR="00703ADE">
              <w:rPr>
                <w:rFonts w:ascii="Garamond" w:hAnsi="Garamond"/>
                <w:sz w:val="24"/>
                <w:szCs w:val="24"/>
              </w:rPr>
              <w:t>/2023</w:t>
            </w:r>
          </w:p>
          <w:p w:rsidR="009A5E45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</w:p>
          <w:p w:rsidR="0086328E" w:rsidRPr="00E01520" w:rsidRDefault="00956477" w:rsidP="0086328E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31/05</w:t>
            </w:r>
            <w:r w:rsidR="009A5E45">
              <w:rPr>
                <w:rFonts w:ascii="Garamond" w:hAnsi="Garamond"/>
                <w:sz w:val="24"/>
                <w:szCs w:val="24"/>
              </w:rPr>
              <w:t>/202</w:t>
            </w:r>
            <w:r w:rsidR="00703AD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846" w:type="pct"/>
          </w:tcPr>
          <w:p w:rsidR="009A5E45" w:rsidRPr="00E01520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A5E45" w:rsidRPr="00E01520" w:rsidRDefault="00703ADE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874" w:type="pct"/>
          </w:tcPr>
          <w:p w:rsidR="009A5E45" w:rsidRDefault="009A5E45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A5E45" w:rsidRPr="00E01520" w:rsidRDefault="00956477" w:rsidP="000957C5">
            <w:pPr>
              <w:pStyle w:val="Recuodecorpodetexto"/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="00CE308B">
              <w:rPr>
                <w:rFonts w:ascii="Garamond" w:hAnsi="Garamond"/>
                <w:sz w:val="24"/>
                <w:szCs w:val="24"/>
              </w:rPr>
              <w:t>/12</w:t>
            </w:r>
            <w:r w:rsidR="009A5E45">
              <w:rPr>
                <w:rFonts w:ascii="Garamond" w:hAnsi="Garamond"/>
                <w:sz w:val="24"/>
                <w:szCs w:val="24"/>
              </w:rPr>
              <w:t>/2024</w:t>
            </w:r>
          </w:p>
        </w:tc>
      </w:tr>
    </w:tbl>
    <w:p w:rsidR="009A5E45" w:rsidRPr="00E01520" w:rsidRDefault="009A5E45" w:rsidP="009A5E45">
      <w:pPr>
        <w:pStyle w:val="Corpodetexto"/>
        <w:rPr>
          <w:rFonts w:ascii="Garamond" w:hAnsi="Garamond"/>
          <w:sz w:val="24"/>
          <w:szCs w:val="24"/>
        </w:rPr>
      </w:pPr>
    </w:p>
    <w:p w:rsidR="009A5E45" w:rsidRDefault="009A5E45" w:rsidP="009A5E45">
      <w:pPr>
        <w:pStyle w:val="Corpodetexto"/>
        <w:ind w:firstLine="3544"/>
        <w:rPr>
          <w:rFonts w:ascii="Garamond" w:hAnsi="Garamond"/>
          <w:sz w:val="24"/>
          <w:szCs w:val="24"/>
        </w:rPr>
      </w:pPr>
    </w:p>
    <w:p w:rsidR="009A5E45" w:rsidRPr="00E01520" w:rsidRDefault="009A5E45" w:rsidP="009A5E45">
      <w:pPr>
        <w:pStyle w:val="Corpodetexto"/>
        <w:ind w:firstLine="3544"/>
        <w:rPr>
          <w:rFonts w:ascii="Garamond" w:hAnsi="Garamond"/>
          <w:sz w:val="24"/>
          <w:szCs w:val="24"/>
        </w:rPr>
      </w:pPr>
      <w:r w:rsidRPr="00E01520">
        <w:rPr>
          <w:rFonts w:ascii="Garamond" w:hAnsi="Garamond"/>
          <w:sz w:val="24"/>
          <w:szCs w:val="24"/>
        </w:rPr>
        <w:t xml:space="preserve">Art. 2º Esta Portaria entra em vigor na data de sua publicação. </w:t>
      </w:r>
    </w:p>
    <w:p w:rsidR="00E01520" w:rsidRPr="001F51E2" w:rsidRDefault="00E01520" w:rsidP="001F51E2">
      <w:pPr>
        <w:pStyle w:val="Corpodetexto"/>
        <w:rPr>
          <w:rFonts w:ascii="Garamond" w:hAnsi="Garamond"/>
          <w:sz w:val="24"/>
          <w:szCs w:val="24"/>
        </w:rPr>
      </w:pPr>
    </w:p>
    <w:p w:rsidR="00493932" w:rsidRPr="001F51E2" w:rsidRDefault="00493932" w:rsidP="001F51E2">
      <w:pPr>
        <w:pStyle w:val="Corpodetexto"/>
        <w:ind w:left="3540"/>
        <w:rPr>
          <w:rFonts w:ascii="Garamond" w:hAnsi="Garamond"/>
          <w:b/>
          <w:sz w:val="24"/>
          <w:szCs w:val="24"/>
        </w:rPr>
      </w:pPr>
    </w:p>
    <w:p w:rsidR="00A704B1" w:rsidRPr="001F51E2" w:rsidRDefault="00A704B1" w:rsidP="001F51E2">
      <w:pPr>
        <w:pStyle w:val="Corpodetexto"/>
        <w:ind w:left="3540"/>
        <w:rPr>
          <w:rFonts w:ascii="Garamond" w:hAnsi="Garamond"/>
          <w:b/>
          <w:sz w:val="24"/>
          <w:szCs w:val="24"/>
        </w:rPr>
      </w:pPr>
      <w:r w:rsidRPr="001F51E2">
        <w:rPr>
          <w:rFonts w:ascii="Garamond" w:hAnsi="Garamond"/>
          <w:b/>
          <w:sz w:val="24"/>
          <w:szCs w:val="24"/>
        </w:rPr>
        <w:t>CÂMARA MUNICIPAL DE SINOP</w:t>
      </w:r>
    </w:p>
    <w:p w:rsidR="00A704B1" w:rsidRPr="001F51E2" w:rsidRDefault="00A704B1" w:rsidP="001F51E2">
      <w:pPr>
        <w:pStyle w:val="Corpodetexto"/>
        <w:ind w:left="3540"/>
        <w:rPr>
          <w:rFonts w:ascii="Garamond" w:hAnsi="Garamond"/>
          <w:b/>
          <w:sz w:val="24"/>
          <w:szCs w:val="24"/>
        </w:rPr>
      </w:pPr>
      <w:r w:rsidRPr="001F51E2">
        <w:rPr>
          <w:rFonts w:ascii="Garamond" w:hAnsi="Garamond"/>
          <w:b/>
          <w:sz w:val="24"/>
          <w:szCs w:val="24"/>
        </w:rPr>
        <w:t>ESTADO DE MATO GROSSO</w:t>
      </w:r>
    </w:p>
    <w:p w:rsidR="00A704B1" w:rsidRPr="001F51E2" w:rsidRDefault="00A704B1" w:rsidP="001F51E2">
      <w:pPr>
        <w:pStyle w:val="Corpodetexto"/>
        <w:ind w:left="3540"/>
        <w:rPr>
          <w:rFonts w:ascii="Garamond" w:hAnsi="Garamond"/>
          <w:sz w:val="24"/>
          <w:szCs w:val="24"/>
        </w:rPr>
      </w:pPr>
      <w:r w:rsidRPr="001F51E2">
        <w:rPr>
          <w:rFonts w:ascii="Garamond" w:hAnsi="Garamond"/>
          <w:b/>
          <w:sz w:val="24"/>
          <w:szCs w:val="24"/>
        </w:rPr>
        <w:t>Em,</w:t>
      </w:r>
      <w:r w:rsidR="009E1053" w:rsidRPr="001F51E2">
        <w:rPr>
          <w:rFonts w:ascii="Garamond" w:hAnsi="Garamond"/>
          <w:b/>
          <w:sz w:val="24"/>
          <w:szCs w:val="24"/>
        </w:rPr>
        <w:t xml:space="preserve"> </w:t>
      </w:r>
      <w:r w:rsidR="00956477">
        <w:rPr>
          <w:rFonts w:ascii="Garamond" w:hAnsi="Garamond"/>
          <w:sz w:val="24"/>
          <w:szCs w:val="24"/>
        </w:rPr>
        <w:t>13</w:t>
      </w:r>
      <w:r w:rsidR="00723684">
        <w:rPr>
          <w:rFonts w:ascii="Garamond" w:hAnsi="Garamond"/>
          <w:sz w:val="24"/>
          <w:szCs w:val="24"/>
        </w:rPr>
        <w:t xml:space="preserve"> </w:t>
      </w:r>
      <w:r w:rsidR="00257064" w:rsidRPr="001F51E2">
        <w:rPr>
          <w:rFonts w:ascii="Garamond" w:hAnsi="Garamond"/>
          <w:sz w:val="24"/>
          <w:szCs w:val="24"/>
        </w:rPr>
        <w:t>d</w:t>
      </w:r>
      <w:r w:rsidR="0096690E" w:rsidRPr="001F51E2">
        <w:rPr>
          <w:rFonts w:ascii="Garamond" w:hAnsi="Garamond"/>
          <w:sz w:val="24"/>
          <w:szCs w:val="24"/>
        </w:rPr>
        <w:t>e</w:t>
      </w:r>
      <w:r w:rsidR="00CE308B">
        <w:rPr>
          <w:rFonts w:ascii="Garamond" w:hAnsi="Garamond"/>
          <w:sz w:val="24"/>
          <w:szCs w:val="24"/>
        </w:rPr>
        <w:t xml:space="preserve"> deze</w:t>
      </w:r>
      <w:r w:rsidR="00723684">
        <w:rPr>
          <w:rFonts w:ascii="Garamond" w:hAnsi="Garamond"/>
          <w:sz w:val="24"/>
          <w:szCs w:val="24"/>
        </w:rPr>
        <w:t>m</w:t>
      </w:r>
      <w:r w:rsidR="00D531D4">
        <w:rPr>
          <w:rFonts w:ascii="Garamond" w:hAnsi="Garamond"/>
          <w:sz w:val="24"/>
          <w:szCs w:val="24"/>
        </w:rPr>
        <w:t>bro</w:t>
      </w:r>
      <w:r w:rsidR="00EC7AA3">
        <w:rPr>
          <w:rFonts w:ascii="Garamond" w:hAnsi="Garamond"/>
          <w:sz w:val="24"/>
          <w:szCs w:val="24"/>
        </w:rPr>
        <w:t xml:space="preserve"> </w:t>
      </w:r>
      <w:r w:rsidR="00474D5D" w:rsidRPr="001F51E2">
        <w:rPr>
          <w:rFonts w:ascii="Garamond" w:hAnsi="Garamond"/>
          <w:sz w:val="24"/>
          <w:szCs w:val="24"/>
        </w:rPr>
        <w:t xml:space="preserve">de </w:t>
      </w:r>
      <w:proofErr w:type="gramStart"/>
      <w:r w:rsidR="00474D5D" w:rsidRPr="001F51E2">
        <w:rPr>
          <w:rFonts w:ascii="Garamond" w:hAnsi="Garamond"/>
          <w:sz w:val="24"/>
          <w:szCs w:val="24"/>
        </w:rPr>
        <w:t>20</w:t>
      </w:r>
      <w:r w:rsidR="00370FC4" w:rsidRPr="001F51E2">
        <w:rPr>
          <w:rFonts w:ascii="Garamond" w:hAnsi="Garamond"/>
          <w:sz w:val="24"/>
          <w:szCs w:val="24"/>
        </w:rPr>
        <w:t>2</w:t>
      </w:r>
      <w:r w:rsidR="00476BC3">
        <w:rPr>
          <w:rFonts w:ascii="Garamond" w:hAnsi="Garamond"/>
          <w:sz w:val="24"/>
          <w:szCs w:val="24"/>
        </w:rPr>
        <w:t>4</w:t>
      </w:r>
      <w:proofErr w:type="gramEnd"/>
    </w:p>
    <w:p w:rsidR="00E01520" w:rsidRDefault="00E01520" w:rsidP="00A704B1">
      <w:pPr>
        <w:jc w:val="both"/>
        <w:rPr>
          <w:rFonts w:ascii="Book Antiqua" w:hAnsi="Book Antiqua"/>
          <w:sz w:val="24"/>
        </w:rPr>
      </w:pPr>
    </w:p>
    <w:p w:rsidR="00110F0D" w:rsidRDefault="00110F0D" w:rsidP="00A704B1">
      <w:pPr>
        <w:jc w:val="both"/>
        <w:rPr>
          <w:rFonts w:ascii="Book Antiqua" w:hAnsi="Book Antiqua"/>
          <w:sz w:val="24"/>
        </w:rPr>
      </w:pPr>
    </w:p>
    <w:p w:rsidR="00622102" w:rsidRDefault="00622102" w:rsidP="00A704B1">
      <w:pPr>
        <w:jc w:val="both"/>
        <w:rPr>
          <w:rFonts w:ascii="Book Antiqua" w:hAnsi="Book Antiqua"/>
          <w:sz w:val="24"/>
        </w:rPr>
      </w:pPr>
    </w:p>
    <w:p w:rsidR="00A857E3" w:rsidRPr="0047207B" w:rsidRDefault="00E225F2" w:rsidP="002E57A5">
      <w:pPr>
        <w:pStyle w:val="Ttulo2"/>
        <w:ind w:left="3544"/>
        <w:jc w:val="left"/>
        <w:rPr>
          <w:rFonts w:ascii="Garamond" w:hAnsi="Garamond"/>
          <w:b w:val="0"/>
          <w:bCs/>
          <w:i/>
          <w:iCs/>
          <w:sz w:val="36"/>
        </w:rPr>
      </w:pPr>
      <w:r>
        <w:rPr>
          <w:rFonts w:ascii="Garamond" w:hAnsi="Garamond"/>
          <w:b w:val="0"/>
          <w:bCs/>
          <w:i/>
          <w:iCs/>
          <w:sz w:val="36"/>
        </w:rPr>
        <w:t>Paulinho Abreu</w:t>
      </w:r>
    </w:p>
    <w:p w:rsidR="00A857E3" w:rsidRPr="00E01520" w:rsidRDefault="00790205" w:rsidP="002E57A5">
      <w:pPr>
        <w:pStyle w:val="Ttulo4"/>
        <w:ind w:left="3544"/>
        <w:jc w:val="left"/>
        <w:rPr>
          <w:sz w:val="28"/>
        </w:rPr>
      </w:pPr>
      <w:r w:rsidRPr="00E01520">
        <w:rPr>
          <w:sz w:val="28"/>
        </w:rPr>
        <w:t xml:space="preserve">  </w:t>
      </w:r>
      <w:r w:rsidR="00E01520">
        <w:rPr>
          <w:sz w:val="28"/>
        </w:rPr>
        <w:t xml:space="preserve">    </w:t>
      </w:r>
      <w:r w:rsidRPr="00E01520">
        <w:rPr>
          <w:sz w:val="28"/>
        </w:rPr>
        <w:t xml:space="preserve"> </w:t>
      </w:r>
      <w:r w:rsidR="00A857E3" w:rsidRPr="00E01520">
        <w:rPr>
          <w:sz w:val="28"/>
        </w:rPr>
        <w:t>Presidente</w:t>
      </w:r>
    </w:p>
    <w:p w:rsidR="00A704B1" w:rsidRPr="00982835" w:rsidRDefault="00A704B1" w:rsidP="001A3CF3">
      <w:pPr>
        <w:pStyle w:val="Ttulo4"/>
      </w:pPr>
    </w:p>
    <w:sectPr w:rsidR="00A704B1" w:rsidRPr="00982835" w:rsidSect="001F51E2">
      <w:headerReference w:type="default" r:id="rId9"/>
      <w:footerReference w:type="default" r:id="rId10"/>
      <w:pgSz w:w="11907" w:h="16840" w:code="9"/>
      <w:pgMar w:top="2552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C3" w:rsidRPr="0030378A" w:rsidRDefault="00476BC3" w:rsidP="0030378A">
      <w:r>
        <w:separator/>
      </w:r>
    </w:p>
  </w:endnote>
  <w:endnote w:type="continuationSeparator" w:id="0">
    <w:p w:rsidR="00476BC3" w:rsidRPr="0030378A" w:rsidRDefault="00476BC3" w:rsidP="0030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C3" w:rsidRDefault="00173ACB">
    <w:pPr>
      <w:pStyle w:val="Rodap"/>
    </w:pPr>
    <w:r>
      <w:rPr>
        <w:noProof/>
        <w:lang w:eastAsia="zh-TW"/>
      </w:rPr>
      <w:pict>
        <v:rect id="Rectangle 5" o:spid="_x0000_s4097" style="position:absolute;margin-left:-501.25pt;margin-top:838.5pt;width:425pt;height:34.2pt;z-index:251661312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" filled="f" stroked="f">
          <v:textbox inset=",0">
            <w:txbxContent>
              <w:sdt>
                <w:sdtPr>
                  <w:alias w:val="Data"/>
                  <w:id w:val="77476837"/>
                  <w:placeholder>
                    <w:docPart w:val="CD518245D7FB4405B58ACE7B97D74A62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476BC3" w:rsidRDefault="00476BC3">
                    <w:pPr>
                      <w:jc w:val="right"/>
                    </w:pPr>
                    <w:r>
                      <w:t>[Escolha a data]</w:t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C3" w:rsidRPr="0030378A" w:rsidRDefault="00476BC3" w:rsidP="0030378A">
      <w:r>
        <w:separator/>
      </w:r>
    </w:p>
  </w:footnote>
  <w:footnote w:type="continuationSeparator" w:id="0">
    <w:p w:rsidR="00476BC3" w:rsidRPr="0030378A" w:rsidRDefault="00476BC3" w:rsidP="0030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C3" w:rsidRDefault="00476BC3">
    <w:pPr>
      <w:pStyle w:val="Cabealho"/>
    </w:pPr>
  </w:p>
  <w:p w:rsidR="00476BC3" w:rsidRDefault="00476B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7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0F7D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4E74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1276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0187"/>
    <w:rsid w:val="00001BA2"/>
    <w:rsid w:val="00002BAB"/>
    <w:rsid w:val="00004B65"/>
    <w:rsid w:val="00006E08"/>
    <w:rsid w:val="000147B3"/>
    <w:rsid w:val="00015905"/>
    <w:rsid w:val="000169C5"/>
    <w:rsid w:val="00024129"/>
    <w:rsid w:val="0002426E"/>
    <w:rsid w:val="00025638"/>
    <w:rsid w:val="00025825"/>
    <w:rsid w:val="000302DA"/>
    <w:rsid w:val="00030F5A"/>
    <w:rsid w:val="00042DE2"/>
    <w:rsid w:val="000536FA"/>
    <w:rsid w:val="00054023"/>
    <w:rsid w:val="00055DC8"/>
    <w:rsid w:val="00062814"/>
    <w:rsid w:val="000656CE"/>
    <w:rsid w:val="00071EFE"/>
    <w:rsid w:val="00072DEF"/>
    <w:rsid w:val="0007613E"/>
    <w:rsid w:val="0007716C"/>
    <w:rsid w:val="00083664"/>
    <w:rsid w:val="0008589F"/>
    <w:rsid w:val="00090DF6"/>
    <w:rsid w:val="000929EF"/>
    <w:rsid w:val="000A37AF"/>
    <w:rsid w:val="000B2593"/>
    <w:rsid w:val="000B2ADE"/>
    <w:rsid w:val="000C0333"/>
    <w:rsid w:val="000C4F2D"/>
    <w:rsid w:val="000D2F58"/>
    <w:rsid w:val="000D61E8"/>
    <w:rsid w:val="000E04A5"/>
    <w:rsid w:val="000E2AA1"/>
    <w:rsid w:val="000E39A8"/>
    <w:rsid w:val="000E52BB"/>
    <w:rsid w:val="000F4385"/>
    <w:rsid w:val="000F44F8"/>
    <w:rsid w:val="000F65C6"/>
    <w:rsid w:val="000F68B0"/>
    <w:rsid w:val="0010050A"/>
    <w:rsid w:val="00106920"/>
    <w:rsid w:val="00110F0D"/>
    <w:rsid w:val="001112C4"/>
    <w:rsid w:val="00111B3E"/>
    <w:rsid w:val="00112D0D"/>
    <w:rsid w:val="001159D0"/>
    <w:rsid w:val="00123904"/>
    <w:rsid w:val="0012449D"/>
    <w:rsid w:val="00126F1C"/>
    <w:rsid w:val="0014001E"/>
    <w:rsid w:val="0014195D"/>
    <w:rsid w:val="001431F8"/>
    <w:rsid w:val="00143430"/>
    <w:rsid w:val="001545EE"/>
    <w:rsid w:val="001616B8"/>
    <w:rsid w:val="00162B14"/>
    <w:rsid w:val="00165DB6"/>
    <w:rsid w:val="00173ACB"/>
    <w:rsid w:val="00174497"/>
    <w:rsid w:val="00183D3A"/>
    <w:rsid w:val="00185D23"/>
    <w:rsid w:val="00186931"/>
    <w:rsid w:val="0019274C"/>
    <w:rsid w:val="001A14A6"/>
    <w:rsid w:val="001A3CF3"/>
    <w:rsid w:val="001A5B03"/>
    <w:rsid w:val="001A5D25"/>
    <w:rsid w:val="001B3401"/>
    <w:rsid w:val="001B4310"/>
    <w:rsid w:val="001B4FDC"/>
    <w:rsid w:val="001B5C14"/>
    <w:rsid w:val="001C61ED"/>
    <w:rsid w:val="001D1F8E"/>
    <w:rsid w:val="001D6760"/>
    <w:rsid w:val="001D79FC"/>
    <w:rsid w:val="001E0468"/>
    <w:rsid w:val="001E3331"/>
    <w:rsid w:val="001E7A6F"/>
    <w:rsid w:val="001F2CF4"/>
    <w:rsid w:val="001F33AC"/>
    <w:rsid w:val="001F51E2"/>
    <w:rsid w:val="00207D79"/>
    <w:rsid w:val="00214119"/>
    <w:rsid w:val="0021572B"/>
    <w:rsid w:val="002222F7"/>
    <w:rsid w:val="00222428"/>
    <w:rsid w:val="00224EFE"/>
    <w:rsid w:val="00225BD2"/>
    <w:rsid w:val="00234F69"/>
    <w:rsid w:val="002364C6"/>
    <w:rsid w:val="00236DF4"/>
    <w:rsid w:val="002373A1"/>
    <w:rsid w:val="00237BB2"/>
    <w:rsid w:val="00246A0F"/>
    <w:rsid w:val="00250A81"/>
    <w:rsid w:val="00250F11"/>
    <w:rsid w:val="00251689"/>
    <w:rsid w:val="00255952"/>
    <w:rsid w:val="00257064"/>
    <w:rsid w:val="0026278C"/>
    <w:rsid w:val="002643FF"/>
    <w:rsid w:val="00267968"/>
    <w:rsid w:val="00275553"/>
    <w:rsid w:val="00275BC9"/>
    <w:rsid w:val="00275C05"/>
    <w:rsid w:val="00280E64"/>
    <w:rsid w:val="00283848"/>
    <w:rsid w:val="00283946"/>
    <w:rsid w:val="00283A4B"/>
    <w:rsid w:val="002872A6"/>
    <w:rsid w:val="002879BD"/>
    <w:rsid w:val="002914A8"/>
    <w:rsid w:val="002A0773"/>
    <w:rsid w:val="002A35B8"/>
    <w:rsid w:val="002A6E5F"/>
    <w:rsid w:val="002B14DD"/>
    <w:rsid w:val="002B7661"/>
    <w:rsid w:val="002B7D7E"/>
    <w:rsid w:val="002C39A0"/>
    <w:rsid w:val="002C7024"/>
    <w:rsid w:val="002D0D24"/>
    <w:rsid w:val="002D39AE"/>
    <w:rsid w:val="002D5A2C"/>
    <w:rsid w:val="002D6B28"/>
    <w:rsid w:val="002E57A5"/>
    <w:rsid w:val="002F332C"/>
    <w:rsid w:val="002F564F"/>
    <w:rsid w:val="002F6845"/>
    <w:rsid w:val="002F6C90"/>
    <w:rsid w:val="002F6EA7"/>
    <w:rsid w:val="002F709F"/>
    <w:rsid w:val="00300A74"/>
    <w:rsid w:val="003035B5"/>
    <w:rsid w:val="0030378A"/>
    <w:rsid w:val="00305134"/>
    <w:rsid w:val="00305994"/>
    <w:rsid w:val="003113D7"/>
    <w:rsid w:val="00314CED"/>
    <w:rsid w:val="00316187"/>
    <w:rsid w:val="003173B5"/>
    <w:rsid w:val="003239D0"/>
    <w:rsid w:val="003249D1"/>
    <w:rsid w:val="00324B9C"/>
    <w:rsid w:val="00326EE3"/>
    <w:rsid w:val="00333EA8"/>
    <w:rsid w:val="00341415"/>
    <w:rsid w:val="0034245C"/>
    <w:rsid w:val="0034446F"/>
    <w:rsid w:val="00346ACD"/>
    <w:rsid w:val="00347149"/>
    <w:rsid w:val="003516D0"/>
    <w:rsid w:val="00351E3B"/>
    <w:rsid w:val="00362DB9"/>
    <w:rsid w:val="003637FB"/>
    <w:rsid w:val="00364E4A"/>
    <w:rsid w:val="003654AF"/>
    <w:rsid w:val="00370FC4"/>
    <w:rsid w:val="0037226E"/>
    <w:rsid w:val="00375CD3"/>
    <w:rsid w:val="003814E4"/>
    <w:rsid w:val="0038366F"/>
    <w:rsid w:val="00383BD4"/>
    <w:rsid w:val="00393E8A"/>
    <w:rsid w:val="0039482F"/>
    <w:rsid w:val="00395D34"/>
    <w:rsid w:val="003A0894"/>
    <w:rsid w:val="003A3F23"/>
    <w:rsid w:val="003A405E"/>
    <w:rsid w:val="003B139A"/>
    <w:rsid w:val="003C0648"/>
    <w:rsid w:val="003C3EA9"/>
    <w:rsid w:val="003C7787"/>
    <w:rsid w:val="003D0A18"/>
    <w:rsid w:val="003D0C85"/>
    <w:rsid w:val="003D1A77"/>
    <w:rsid w:val="003D4629"/>
    <w:rsid w:val="003D635D"/>
    <w:rsid w:val="003E1F80"/>
    <w:rsid w:val="003E4810"/>
    <w:rsid w:val="003E59C7"/>
    <w:rsid w:val="003F0409"/>
    <w:rsid w:val="003F3EA2"/>
    <w:rsid w:val="003F52A9"/>
    <w:rsid w:val="003F659B"/>
    <w:rsid w:val="00401F33"/>
    <w:rsid w:val="00402FB9"/>
    <w:rsid w:val="00403B21"/>
    <w:rsid w:val="00404146"/>
    <w:rsid w:val="00404797"/>
    <w:rsid w:val="00407FE1"/>
    <w:rsid w:val="00411644"/>
    <w:rsid w:val="00416CCF"/>
    <w:rsid w:val="00417A83"/>
    <w:rsid w:val="0042575D"/>
    <w:rsid w:val="0043278D"/>
    <w:rsid w:val="00432DE6"/>
    <w:rsid w:val="004355C2"/>
    <w:rsid w:val="00442EB2"/>
    <w:rsid w:val="00450DD6"/>
    <w:rsid w:val="004527BC"/>
    <w:rsid w:val="00465CFA"/>
    <w:rsid w:val="0047280F"/>
    <w:rsid w:val="00474D5D"/>
    <w:rsid w:val="00476BC3"/>
    <w:rsid w:val="00483652"/>
    <w:rsid w:val="00484FFE"/>
    <w:rsid w:val="004858DA"/>
    <w:rsid w:val="00490FFD"/>
    <w:rsid w:val="004916F5"/>
    <w:rsid w:val="00492536"/>
    <w:rsid w:val="004926E8"/>
    <w:rsid w:val="00493932"/>
    <w:rsid w:val="004A1EF4"/>
    <w:rsid w:val="004B08DD"/>
    <w:rsid w:val="004B14A4"/>
    <w:rsid w:val="004B22AD"/>
    <w:rsid w:val="004B709D"/>
    <w:rsid w:val="004B73DF"/>
    <w:rsid w:val="004C7154"/>
    <w:rsid w:val="004C7D6C"/>
    <w:rsid w:val="004D00C8"/>
    <w:rsid w:val="004D07F2"/>
    <w:rsid w:val="004D0980"/>
    <w:rsid w:val="004D2F73"/>
    <w:rsid w:val="004D4735"/>
    <w:rsid w:val="004D546F"/>
    <w:rsid w:val="004D6B8E"/>
    <w:rsid w:val="004F0D6E"/>
    <w:rsid w:val="004F2F18"/>
    <w:rsid w:val="004F3BA2"/>
    <w:rsid w:val="004F4AD3"/>
    <w:rsid w:val="005022E7"/>
    <w:rsid w:val="00503433"/>
    <w:rsid w:val="00506766"/>
    <w:rsid w:val="005076D9"/>
    <w:rsid w:val="00513DDB"/>
    <w:rsid w:val="00523825"/>
    <w:rsid w:val="00524D0A"/>
    <w:rsid w:val="00527738"/>
    <w:rsid w:val="00542E16"/>
    <w:rsid w:val="00546672"/>
    <w:rsid w:val="0054778C"/>
    <w:rsid w:val="005503CA"/>
    <w:rsid w:val="00551E8F"/>
    <w:rsid w:val="00553413"/>
    <w:rsid w:val="00553752"/>
    <w:rsid w:val="00562824"/>
    <w:rsid w:val="0056638B"/>
    <w:rsid w:val="0057367B"/>
    <w:rsid w:val="00573B2C"/>
    <w:rsid w:val="005750E5"/>
    <w:rsid w:val="005758D0"/>
    <w:rsid w:val="00580E09"/>
    <w:rsid w:val="00585553"/>
    <w:rsid w:val="00587850"/>
    <w:rsid w:val="00590187"/>
    <w:rsid w:val="00590A8C"/>
    <w:rsid w:val="005A1BF5"/>
    <w:rsid w:val="005A366F"/>
    <w:rsid w:val="005A4195"/>
    <w:rsid w:val="005A444F"/>
    <w:rsid w:val="005B12A8"/>
    <w:rsid w:val="005B3C50"/>
    <w:rsid w:val="005B724B"/>
    <w:rsid w:val="005C2F32"/>
    <w:rsid w:val="005C34A1"/>
    <w:rsid w:val="005C77E8"/>
    <w:rsid w:val="005D146A"/>
    <w:rsid w:val="005D1A5A"/>
    <w:rsid w:val="005D2AE8"/>
    <w:rsid w:val="005D468C"/>
    <w:rsid w:val="005E2F47"/>
    <w:rsid w:val="005E30A4"/>
    <w:rsid w:val="005E3B7A"/>
    <w:rsid w:val="005F4048"/>
    <w:rsid w:val="005F51E0"/>
    <w:rsid w:val="005F7742"/>
    <w:rsid w:val="00610324"/>
    <w:rsid w:val="00612804"/>
    <w:rsid w:val="006133DF"/>
    <w:rsid w:val="00615CD3"/>
    <w:rsid w:val="00622102"/>
    <w:rsid w:val="00622690"/>
    <w:rsid w:val="00627E16"/>
    <w:rsid w:val="00630F7F"/>
    <w:rsid w:val="00643FEA"/>
    <w:rsid w:val="00644564"/>
    <w:rsid w:val="006463CA"/>
    <w:rsid w:val="00646E87"/>
    <w:rsid w:val="00647D76"/>
    <w:rsid w:val="00650D6E"/>
    <w:rsid w:val="00655AD4"/>
    <w:rsid w:val="00657DB1"/>
    <w:rsid w:val="00667496"/>
    <w:rsid w:val="00670CAD"/>
    <w:rsid w:val="00672869"/>
    <w:rsid w:val="006779EA"/>
    <w:rsid w:val="00680569"/>
    <w:rsid w:val="0068285A"/>
    <w:rsid w:val="0068651E"/>
    <w:rsid w:val="006906AD"/>
    <w:rsid w:val="00691DF1"/>
    <w:rsid w:val="00693D5D"/>
    <w:rsid w:val="006949A4"/>
    <w:rsid w:val="00695DC5"/>
    <w:rsid w:val="00697A92"/>
    <w:rsid w:val="006C2A41"/>
    <w:rsid w:val="006C46E1"/>
    <w:rsid w:val="006C5B9B"/>
    <w:rsid w:val="006D2D7A"/>
    <w:rsid w:val="006D3409"/>
    <w:rsid w:val="006E5F97"/>
    <w:rsid w:val="006E61EA"/>
    <w:rsid w:val="006F5C75"/>
    <w:rsid w:val="006F6E32"/>
    <w:rsid w:val="007006F8"/>
    <w:rsid w:val="00703ADE"/>
    <w:rsid w:val="00713FFB"/>
    <w:rsid w:val="00716723"/>
    <w:rsid w:val="00720799"/>
    <w:rsid w:val="00722B9A"/>
    <w:rsid w:val="00723684"/>
    <w:rsid w:val="00726282"/>
    <w:rsid w:val="007356EC"/>
    <w:rsid w:val="00736F7C"/>
    <w:rsid w:val="007431AA"/>
    <w:rsid w:val="00744E4F"/>
    <w:rsid w:val="007472AF"/>
    <w:rsid w:val="007502D0"/>
    <w:rsid w:val="0075091E"/>
    <w:rsid w:val="00767879"/>
    <w:rsid w:val="0077092E"/>
    <w:rsid w:val="00770E97"/>
    <w:rsid w:val="007737E9"/>
    <w:rsid w:val="00774D90"/>
    <w:rsid w:val="00775163"/>
    <w:rsid w:val="00782830"/>
    <w:rsid w:val="0078327A"/>
    <w:rsid w:val="00790205"/>
    <w:rsid w:val="007923FF"/>
    <w:rsid w:val="0079541A"/>
    <w:rsid w:val="007956C6"/>
    <w:rsid w:val="00796446"/>
    <w:rsid w:val="00797D02"/>
    <w:rsid w:val="007A0427"/>
    <w:rsid w:val="007A1C87"/>
    <w:rsid w:val="007A498D"/>
    <w:rsid w:val="007A613E"/>
    <w:rsid w:val="007B2253"/>
    <w:rsid w:val="007B289F"/>
    <w:rsid w:val="007B5238"/>
    <w:rsid w:val="007C187B"/>
    <w:rsid w:val="007C2B29"/>
    <w:rsid w:val="007D2E0C"/>
    <w:rsid w:val="007D3800"/>
    <w:rsid w:val="007D459A"/>
    <w:rsid w:val="007D7007"/>
    <w:rsid w:val="007D78A0"/>
    <w:rsid w:val="007D7C44"/>
    <w:rsid w:val="007E2A01"/>
    <w:rsid w:val="007E43F5"/>
    <w:rsid w:val="007E6FD3"/>
    <w:rsid w:val="007E7108"/>
    <w:rsid w:val="007F5001"/>
    <w:rsid w:val="00800BA1"/>
    <w:rsid w:val="00800C93"/>
    <w:rsid w:val="00801F29"/>
    <w:rsid w:val="00802254"/>
    <w:rsid w:val="008145CD"/>
    <w:rsid w:val="00814950"/>
    <w:rsid w:val="00816E75"/>
    <w:rsid w:val="00821B6B"/>
    <w:rsid w:val="00822B5B"/>
    <w:rsid w:val="008309A3"/>
    <w:rsid w:val="00834E27"/>
    <w:rsid w:val="008358C4"/>
    <w:rsid w:val="00845E45"/>
    <w:rsid w:val="00850D7A"/>
    <w:rsid w:val="008540F2"/>
    <w:rsid w:val="0085526D"/>
    <w:rsid w:val="0085578F"/>
    <w:rsid w:val="00856353"/>
    <w:rsid w:val="0085681A"/>
    <w:rsid w:val="00860D4B"/>
    <w:rsid w:val="00861AE1"/>
    <w:rsid w:val="00862B92"/>
    <w:rsid w:val="0086328E"/>
    <w:rsid w:val="00865A32"/>
    <w:rsid w:val="008731D2"/>
    <w:rsid w:val="00885018"/>
    <w:rsid w:val="0088788E"/>
    <w:rsid w:val="008963C1"/>
    <w:rsid w:val="00896BF5"/>
    <w:rsid w:val="008A0AAD"/>
    <w:rsid w:val="008A2C1F"/>
    <w:rsid w:val="008A70D7"/>
    <w:rsid w:val="008C2014"/>
    <w:rsid w:val="008C3292"/>
    <w:rsid w:val="008C4465"/>
    <w:rsid w:val="008C53D1"/>
    <w:rsid w:val="008C5F39"/>
    <w:rsid w:val="008D3619"/>
    <w:rsid w:val="008D6A9B"/>
    <w:rsid w:val="008E1A98"/>
    <w:rsid w:val="008E4411"/>
    <w:rsid w:val="008F2208"/>
    <w:rsid w:val="008F3381"/>
    <w:rsid w:val="008F535D"/>
    <w:rsid w:val="008F6EA4"/>
    <w:rsid w:val="009051F8"/>
    <w:rsid w:val="00906723"/>
    <w:rsid w:val="00906966"/>
    <w:rsid w:val="00907128"/>
    <w:rsid w:val="00910476"/>
    <w:rsid w:val="00911A55"/>
    <w:rsid w:val="00913744"/>
    <w:rsid w:val="00914B8C"/>
    <w:rsid w:val="00933072"/>
    <w:rsid w:val="009349DF"/>
    <w:rsid w:val="00934E7C"/>
    <w:rsid w:val="009400A0"/>
    <w:rsid w:val="00944909"/>
    <w:rsid w:val="00951B06"/>
    <w:rsid w:val="00952DF0"/>
    <w:rsid w:val="00956477"/>
    <w:rsid w:val="00963670"/>
    <w:rsid w:val="0096690E"/>
    <w:rsid w:val="0098175C"/>
    <w:rsid w:val="00981D2B"/>
    <w:rsid w:val="00982835"/>
    <w:rsid w:val="009845EE"/>
    <w:rsid w:val="00984B05"/>
    <w:rsid w:val="00991BB0"/>
    <w:rsid w:val="009936D6"/>
    <w:rsid w:val="00993A13"/>
    <w:rsid w:val="0099491F"/>
    <w:rsid w:val="00996880"/>
    <w:rsid w:val="009A1622"/>
    <w:rsid w:val="009A1937"/>
    <w:rsid w:val="009A5E45"/>
    <w:rsid w:val="009A7064"/>
    <w:rsid w:val="009A7231"/>
    <w:rsid w:val="009A7541"/>
    <w:rsid w:val="009B28DF"/>
    <w:rsid w:val="009B2D90"/>
    <w:rsid w:val="009B40CB"/>
    <w:rsid w:val="009B5292"/>
    <w:rsid w:val="009D5FE4"/>
    <w:rsid w:val="009D7877"/>
    <w:rsid w:val="009E0F6B"/>
    <w:rsid w:val="009E1053"/>
    <w:rsid w:val="009E33B9"/>
    <w:rsid w:val="009E4B20"/>
    <w:rsid w:val="009F0E18"/>
    <w:rsid w:val="009F3AD6"/>
    <w:rsid w:val="00A01378"/>
    <w:rsid w:val="00A027D1"/>
    <w:rsid w:val="00A03DB6"/>
    <w:rsid w:val="00A04071"/>
    <w:rsid w:val="00A044E1"/>
    <w:rsid w:val="00A1031B"/>
    <w:rsid w:val="00A119FE"/>
    <w:rsid w:val="00A150C0"/>
    <w:rsid w:val="00A17CD6"/>
    <w:rsid w:val="00A234B9"/>
    <w:rsid w:val="00A24EA4"/>
    <w:rsid w:val="00A35E2D"/>
    <w:rsid w:val="00A455C4"/>
    <w:rsid w:val="00A47204"/>
    <w:rsid w:val="00A50180"/>
    <w:rsid w:val="00A5098B"/>
    <w:rsid w:val="00A50AF8"/>
    <w:rsid w:val="00A63A7E"/>
    <w:rsid w:val="00A66571"/>
    <w:rsid w:val="00A704B1"/>
    <w:rsid w:val="00A7214E"/>
    <w:rsid w:val="00A73739"/>
    <w:rsid w:val="00A77395"/>
    <w:rsid w:val="00A8234C"/>
    <w:rsid w:val="00A82EB7"/>
    <w:rsid w:val="00A85298"/>
    <w:rsid w:val="00A857E3"/>
    <w:rsid w:val="00A8775A"/>
    <w:rsid w:val="00AA1CB7"/>
    <w:rsid w:val="00AC0581"/>
    <w:rsid w:val="00AC075A"/>
    <w:rsid w:val="00AC1E67"/>
    <w:rsid w:val="00AC2FCF"/>
    <w:rsid w:val="00AC4262"/>
    <w:rsid w:val="00AD1C41"/>
    <w:rsid w:val="00AD5C33"/>
    <w:rsid w:val="00AE0F22"/>
    <w:rsid w:val="00AE1823"/>
    <w:rsid w:val="00AE5A8B"/>
    <w:rsid w:val="00AF0FD7"/>
    <w:rsid w:val="00AF5859"/>
    <w:rsid w:val="00AF5E86"/>
    <w:rsid w:val="00B047CD"/>
    <w:rsid w:val="00B049D7"/>
    <w:rsid w:val="00B10A72"/>
    <w:rsid w:val="00B13613"/>
    <w:rsid w:val="00B15649"/>
    <w:rsid w:val="00B2197B"/>
    <w:rsid w:val="00B21BF1"/>
    <w:rsid w:val="00B231F0"/>
    <w:rsid w:val="00B24B06"/>
    <w:rsid w:val="00B304B9"/>
    <w:rsid w:val="00B32563"/>
    <w:rsid w:val="00B416F2"/>
    <w:rsid w:val="00B42D28"/>
    <w:rsid w:val="00B50B1E"/>
    <w:rsid w:val="00B51BD1"/>
    <w:rsid w:val="00B53DA2"/>
    <w:rsid w:val="00B556CD"/>
    <w:rsid w:val="00B55F87"/>
    <w:rsid w:val="00B56417"/>
    <w:rsid w:val="00B615FC"/>
    <w:rsid w:val="00B6456F"/>
    <w:rsid w:val="00B67E38"/>
    <w:rsid w:val="00B707CC"/>
    <w:rsid w:val="00B750F0"/>
    <w:rsid w:val="00B756FA"/>
    <w:rsid w:val="00B76CFD"/>
    <w:rsid w:val="00B85C57"/>
    <w:rsid w:val="00B90680"/>
    <w:rsid w:val="00B911DB"/>
    <w:rsid w:val="00B92CA9"/>
    <w:rsid w:val="00B92FAA"/>
    <w:rsid w:val="00B934A0"/>
    <w:rsid w:val="00B94D9F"/>
    <w:rsid w:val="00B95635"/>
    <w:rsid w:val="00B958D2"/>
    <w:rsid w:val="00BA2D94"/>
    <w:rsid w:val="00BA41D2"/>
    <w:rsid w:val="00BA6F87"/>
    <w:rsid w:val="00BC035B"/>
    <w:rsid w:val="00BC2A06"/>
    <w:rsid w:val="00BC5A8F"/>
    <w:rsid w:val="00BC7559"/>
    <w:rsid w:val="00BD1272"/>
    <w:rsid w:val="00BD29A9"/>
    <w:rsid w:val="00BD40C3"/>
    <w:rsid w:val="00BD4F37"/>
    <w:rsid w:val="00BD756E"/>
    <w:rsid w:val="00BD79A8"/>
    <w:rsid w:val="00BE0DC1"/>
    <w:rsid w:val="00BE0DF6"/>
    <w:rsid w:val="00BE11E6"/>
    <w:rsid w:val="00BE13C9"/>
    <w:rsid w:val="00BE67FC"/>
    <w:rsid w:val="00BE76C4"/>
    <w:rsid w:val="00BF05A5"/>
    <w:rsid w:val="00BF407E"/>
    <w:rsid w:val="00BF775F"/>
    <w:rsid w:val="00C0437F"/>
    <w:rsid w:val="00C06DD6"/>
    <w:rsid w:val="00C15533"/>
    <w:rsid w:val="00C23DB8"/>
    <w:rsid w:val="00C24E0A"/>
    <w:rsid w:val="00C25889"/>
    <w:rsid w:val="00C4005A"/>
    <w:rsid w:val="00C52F58"/>
    <w:rsid w:val="00C54FFD"/>
    <w:rsid w:val="00C55691"/>
    <w:rsid w:val="00C576D6"/>
    <w:rsid w:val="00C60C5A"/>
    <w:rsid w:val="00C67D1A"/>
    <w:rsid w:val="00C67D39"/>
    <w:rsid w:val="00C76D47"/>
    <w:rsid w:val="00C77659"/>
    <w:rsid w:val="00C8084F"/>
    <w:rsid w:val="00C828D0"/>
    <w:rsid w:val="00C879AB"/>
    <w:rsid w:val="00C90C54"/>
    <w:rsid w:val="00C92E1C"/>
    <w:rsid w:val="00C9600C"/>
    <w:rsid w:val="00C97CDD"/>
    <w:rsid w:val="00C97FF1"/>
    <w:rsid w:val="00CA17EB"/>
    <w:rsid w:val="00CA5731"/>
    <w:rsid w:val="00CB0189"/>
    <w:rsid w:val="00CC2842"/>
    <w:rsid w:val="00CC2CA3"/>
    <w:rsid w:val="00CD14D1"/>
    <w:rsid w:val="00CD3643"/>
    <w:rsid w:val="00CD42B0"/>
    <w:rsid w:val="00CE217F"/>
    <w:rsid w:val="00CE308B"/>
    <w:rsid w:val="00CE7C95"/>
    <w:rsid w:val="00CF0F2C"/>
    <w:rsid w:val="00CF1352"/>
    <w:rsid w:val="00CF439C"/>
    <w:rsid w:val="00CF484C"/>
    <w:rsid w:val="00CF6E75"/>
    <w:rsid w:val="00D10D25"/>
    <w:rsid w:val="00D14CE8"/>
    <w:rsid w:val="00D33B76"/>
    <w:rsid w:val="00D358D2"/>
    <w:rsid w:val="00D45668"/>
    <w:rsid w:val="00D51D8A"/>
    <w:rsid w:val="00D531D4"/>
    <w:rsid w:val="00D539B0"/>
    <w:rsid w:val="00D55CF3"/>
    <w:rsid w:val="00D56A66"/>
    <w:rsid w:val="00D616F5"/>
    <w:rsid w:val="00D64F8A"/>
    <w:rsid w:val="00D67858"/>
    <w:rsid w:val="00D67C29"/>
    <w:rsid w:val="00D71C54"/>
    <w:rsid w:val="00D84514"/>
    <w:rsid w:val="00D84898"/>
    <w:rsid w:val="00D87B6A"/>
    <w:rsid w:val="00DA40E9"/>
    <w:rsid w:val="00DA70A3"/>
    <w:rsid w:val="00DA778E"/>
    <w:rsid w:val="00DB147C"/>
    <w:rsid w:val="00DC1E76"/>
    <w:rsid w:val="00DC63E8"/>
    <w:rsid w:val="00DC6C87"/>
    <w:rsid w:val="00DD58A4"/>
    <w:rsid w:val="00DD6E1F"/>
    <w:rsid w:val="00DE334D"/>
    <w:rsid w:val="00DE469F"/>
    <w:rsid w:val="00DF283C"/>
    <w:rsid w:val="00DF2DEA"/>
    <w:rsid w:val="00E01520"/>
    <w:rsid w:val="00E04366"/>
    <w:rsid w:val="00E06E7E"/>
    <w:rsid w:val="00E11774"/>
    <w:rsid w:val="00E161CE"/>
    <w:rsid w:val="00E166F5"/>
    <w:rsid w:val="00E20BD4"/>
    <w:rsid w:val="00E225F2"/>
    <w:rsid w:val="00E35A55"/>
    <w:rsid w:val="00E36861"/>
    <w:rsid w:val="00E3692F"/>
    <w:rsid w:val="00E40166"/>
    <w:rsid w:val="00E40605"/>
    <w:rsid w:val="00E43ADC"/>
    <w:rsid w:val="00E43D15"/>
    <w:rsid w:val="00E47ED4"/>
    <w:rsid w:val="00E50913"/>
    <w:rsid w:val="00E55E85"/>
    <w:rsid w:val="00E56E5A"/>
    <w:rsid w:val="00E6384F"/>
    <w:rsid w:val="00E65CA3"/>
    <w:rsid w:val="00E666E4"/>
    <w:rsid w:val="00E67CD3"/>
    <w:rsid w:val="00E748B8"/>
    <w:rsid w:val="00E81641"/>
    <w:rsid w:val="00E821EF"/>
    <w:rsid w:val="00E82AA0"/>
    <w:rsid w:val="00E970A4"/>
    <w:rsid w:val="00EA1C80"/>
    <w:rsid w:val="00EA33C7"/>
    <w:rsid w:val="00EA4087"/>
    <w:rsid w:val="00EA6A53"/>
    <w:rsid w:val="00EB3411"/>
    <w:rsid w:val="00EB36F5"/>
    <w:rsid w:val="00EC4270"/>
    <w:rsid w:val="00EC7AA3"/>
    <w:rsid w:val="00EC7B3E"/>
    <w:rsid w:val="00EE31B2"/>
    <w:rsid w:val="00EE44B2"/>
    <w:rsid w:val="00EE5503"/>
    <w:rsid w:val="00EE6B2C"/>
    <w:rsid w:val="00EF4D18"/>
    <w:rsid w:val="00F011FB"/>
    <w:rsid w:val="00F05D29"/>
    <w:rsid w:val="00F063EA"/>
    <w:rsid w:val="00F11C5F"/>
    <w:rsid w:val="00F16812"/>
    <w:rsid w:val="00F20517"/>
    <w:rsid w:val="00F2111C"/>
    <w:rsid w:val="00F23BBA"/>
    <w:rsid w:val="00F23CDF"/>
    <w:rsid w:val="00F24912"/>
    <w:rsid w:val="00F269DD"/>
    <w:rsid w:val="00F27984"/>
    <w:rsid w:val="00F30405"/>
    <w:rsid w:val="00F35785"/>
    <w:rsid w:val="00F503DB"/>
    <w:rsid w:val="00F51A29"/>
    <w:rsid w:val="00F54A6D"/>
    <w:rsid w:val="00F65990"/>
    <w:rsid w:val="00F6671E"/>
    <w:rsid w:val="00F70FA0"/>
    <w:rsid w:val="00F719F9"/>
    <w:rsid w:val="00F728ED"/>
    <w:rsid w:val="00F7343B"/>
    <w:rsid w:val="00F75A59"/>
    <w:rsid w:val="00F76A3D"/>
    <w:rsid w:val="00F77124"/>
    <w:rsid w:val="00F77B6F"/>
    <w:rsid w:val="00F8122E"/>
    <w:rsid w:val="00F83954"/>
    <w:rsid w:val="00F83FEC"/>
    <w:rsid w:val="00F84460"/>
    <w:rsid w:val="00F8459C"/>
    <w:rsid w:val="00F86B75"/>
    <w:rsid w:val="00F937F7"/>
    <w:rsid w:val="00F950AA"/>
    <w:rsid w:val="00F95CB6"/>
    <w:rsid w:val="00FA29F3"/>
    <w:rsid w:val="00FA4B22"/>
    <w:rsid w:val="00FB1E91"/>
    <w:rsid w:val="00FB699B"/>
    <w:rsid w:val="00FC6D15"/>
    <w:rsid w:val="00FD6FAC"/>
    <w:rsid w:val="00FE0B62"/>
    <w:rsid w:val="00FE2A15"/>
    <w:rsid w:val="00FE3EFD"/>
    <w:rsid w:val="00FE565D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AD"/>
  </w:style>
  <w:style w:type="paragraph" w:styleId="Ttulo1">
    <w:name w:val="heading 1"/>
    <w:basedOn w:val="Normal"/>
    <w:next w:val="Normal"/>
    <w:link w:val="Ttulo1Char"/>
    <w:qFormat/>
    <w:rsid w:val="00670CAD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670CAD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70CAD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670CAD"/>
    <w:pPr>
      <w:keepNext/>
      <w:ind w:left="3540"/>
      <w:jc w:val="both"/>
      <w:outlineLvl w:val="3"/>
    </w:pPr>
    <w:rPr>
      <w:rFonts w:ascii="Garamond" w:hAnsi="Garamond"/>
      <w:bCs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0CAD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670CAD"/>
    <w:pPr>
      <w:ind w:firstLine="3544"/>
      <w:jc w:val="both"/>
    </w:pPr>
    <w:rPr>
      <w:sz w:val="28"/>
    </w:rPr>
  </w:style>
  <w:style w:type="paragraph" w:styleId="Recuodecorpodetexto2">
    <w:name w:val="Body Text Indent 2"/>
    <w:basedOn w:val="Normal"/>
    <w:link w:val="Recuodecorpodetexto2Char"/>
    <w:rsid w:val="00670CAD"/>
    <w:pPr>
      <w:ind w:left="3540"/>
      <w:jc w:val="both"/>
    </w:pPr>
    <w:rPr>
      <w:b/>
      <w:sz w:val="26"/>
    </w:rPr>
  </w:style>
  <w:style w:type="paragraph" w:styleId="Corpodetexto2">
    <w:name w:val="Body Text 2"/>
    <w:basedOn w:val="Normal"/>
    <w:rsid w:val="00670CAD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5D146A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146A"/>
    <w:rPr>
      <w:sz w:val="28"/>
    </w:rPr>
  </w:style>
  <w:style w:type="character" w:customStyle="1" w:styleId="Ttulo2Char">
    <w:name w:val="Título 2 Char"/>
    <w:basedOn w:val="Fontepargpadro"/>
    <w:link w:val="Ttulo2"/>
    <w:rsid w:val="00524D0A"/>
    <w:rPr>
      <w:b/>
      <w:sz w:val="28"/>
    </w:rPr>
  </w:style>
  <w:style w:type="character" w:customStyle="1" w:styleId="Ttulo4Char">
    <w:name w:val="Título 4 Char"/>
    <w:basedOn w:val="Fontepargpadro"/>
    <w:link w:val="Ttulo4"/>
    <w:rsid w:val="00524D0A"/>
    <w:rPr>
      <w:rFonts w:ascii="Garamond" w:hAnsi="Garamond"/>
      <w:bCs/>
      <w:i/>
      <w:iCs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524D0A"/>
    <w:rPr>
      <w:b/>
      <w:sz w:val="26"/>
    </w:rPr>
  </w:style>
  <w:style w:type="character" w:customStyle="1" w:styleId="Ttulo1Char">
    <w:name w:val="Título 1 Char"/>
    <w:basedOn w:val="Fontepargpadro"/>
    <w:link w:val="Ttulo1"/>
    <w:rsid w:val="00A704B1"/>
    <w:rPr>
      <w:sz w:val="28"/>
    </w:rPr>
  </w:style>
  <w:style w:type="table" w:styleId="Tabelacomgrade">
    <w:name w:val="Table Grid"/>
    <w:basedOn w:val="Tabelanormal"/>
    <w:rsid w:val="00F6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03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78A"/>
  </w:style>
  <w:style w:type="paragraph" w:styleId="Rodap">
    <w:name w:val="footer"/>
    <w:basedOn w:val="Normal"/>
    <w:link w:val="RodapChar"/>
    <w:rsid w:val="00303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378A"/>
  </w:style>
  <w:style w:type="paragraph" w:styleId="Textodebalo">
    <w:name w:val="Balloon Text"/>
    <w:basedOn w:val="Normal"/>
    <w:link w:val="TextodebaloChar"/>
    <w:rsid w:val="00303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518245D7FB4405B58ACE7B97D74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6055A-C1FA-4C26-A5F3-E93F2E25654F}"/>
      </w:docPartPr>
      <w:docPartBody>
        <w:p w:rsidR="001029DC" w:rsidRDefault="001029DC" w:rsidP="001029DC">
          <w:pPr>
            <w:pStyle w:val="CD518245D7FB4405B58ACE7B97D74A62"/>
          </w:pPr>
          <w: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29DC"/>
    <w:rsid w:val="000112A5"/>
    <w:rsid w:val="00011B25"/>
    <w:rsid w:val="000148F1"/>
    <w:rsid w:val="00022F02"/>
    <w:rsid w:val="0004023C"/>
    <w:rsid w:val="00083EF7"/>
    <w:rsid w:val="00096725"/>
    <w:rsid w:val="000A5619"/>
    <w:rsid w:val="000D5892"/>
    <w:rsid w:val="000E0C9F"/>
    <w:rsid w:val="000F4156"/>
    <w:rsid w:val="000F4AE1"/>
    <w:rsid w:val="001029DC"/>
    <w:rsid w:val="00132782"/>
    <w:rsid w:val="00132889"/>
    <w:rsid w:val="00140BA6"/>
    <w:rsid w:val="00164FAC"/>
    <w:rsid w:val="0018273E"/>
    <w:rsid w:val="00183905"/>
    <w:rsid w:val="00192B82"/>
    <w:rsid w:val="00194943"/>
    <w:rsid w:val="001D0CCC"/>
    <w:rsid w:val="001F5205"/>
    <w:rsid w:val="001F61C6"/>
    <w:rsid w:val="002036F8"/>
    <w:rsid w:val="00216AFE"/>
    <w:rsid w:val="002203CA"/>
    <w:rsid w:val="00236B76"/>
    <w:rsid w:val="00270C2B"/>
    <w:rsid w:val="0027586B"/>
    <w:rsid w:val="002E3575"/>
    <w:rsid w:val="00316998"/>
    <w:rsid w:val="003202E3"/>
    <w:rsid w:val="003446F6"/>
    <w:rsid w:val="003554F2"/>
    <w:rsid w:val="0037562E"/>
    <w:rsid w:val="003769CF"/>
    <w:rsid w:val="00382B48"/>
    <w:rsid w:val="00393B98"/>
    <w:rsid w:val="003A548F"/>
    <w:rsid w:val="003C3A3E"/>
    <w:rsid w:val="003D2148"/>
    <w:rsid w:val="003D41A0"/>
    <w:rsid w:val="003D6ED3"/>
    <w:rsid w:val="003F19D6"/>
    <w:rsid w:val="00412128"/>
    <w:rsid w:val="00427803"/>
    <w:rsid w:val="00473104"/>
    <w:rsid w:val="00476116"/>
    <w:rsid w:val="00476E8A"/>
    <w:rsid w:val="0048063F"/>
    <w:rsid w:val="004823C5"/>
    <w:rsid w:val="00482D03"/>
    <w:rsid w:val="00484071"/>
    <w:rsid w:val="004B203F"/>
    <w:rsid w:val="00526A6E"/>
    <w:rsid w:val="005757BF"/>
    <w:rsid w:val="005A3BF7"/>
    <w:rsid w:val="005B07EE"/>
    <w:rsid w:val="005C141C"/>
    <w:rsid w:val="005D7BFA"/>
    <w:rsid w:val="00603840"/>
    <w:rsid w:val="006359CF"/>
    <w:rsid w:val="00652286"/>
    <w:rsid w:val="00661CB8"/>
    <w:rsid w:val="00664480"/>
    <w:rsid w:val="006B6DFA"/>
    <w:rsid w:val="007270E7"/>
    <w:rsid w:val="007547E8"/>
    <w:rsid w:val="0076039F"/>
    <w:rsid w:val="00766BD8"/>
    <w:rsid w:val="007801C4"/>
    <w:rsid w:val="00781CD6"/>
    <w:rsid w:val="00787BF3"/>
    <w:rsid w:val="007A57EE"/>
    <w:rsid w:val="007A5C56"/>
    <w:rsid w:val="007C11AB"/>
    <w:rsid w:val="00851425"/>
    <w:rsid w:val="0093521E"/>
    <w:rsid w:val="00942C0B"/>
    <w:rsid w:val="009701EA"/>
    <w:rsid w:val="00974FD5"/>
    <w:rsid w:val="009F6570"/>
    <w:rsid w:val="00A2106D"/>
    <w:rsid w:val="00A26BDF"/>
    <w:rsid w:val="00A46F96"/>
    <w:rsid w:val="00A6382D"/>
    <w:rsid w:val="00B2652D"/>
    <w:rsid w:val="00B8133F"/>
    <w:rsid w:val="00BA1263"/>
    <w:rsid w:val="00BA387C"/>
    <w:rsid w:val="00BA618F"/>
    <w:rsid w:val="00BD74C2"/>
    <w:rsid w:val="00BE3975"/>
    <w:rsid w:val="00C14B06"/>
    <w:rsid w:val="00C761B8"/>
    <w:rsid w:val="00CC14D8"/>
    <w:rsid w:val="00CC3B23"/>
    <w:rsid w:val="00CC410B"/>
    <w:rsid w:val="00CD3470"/>
    <w:rsid w:val="00CD6700"/>
    <w:rsid w:val="00CE1561"/>
    <w:rsid w:val="00D002E6"/>
    <w:rsid w:val="00D2620A"/>
    <w:rsid w:val="00D5536C"/>
    <w:rsid w:val="00D6200E"/>
    <w:rsid w:val="00DD6754"/>
    <w:rsid w:val="00E04AAF"/>
    <w:rsid w:val="00E22372"/>
    <w:rsid w:val="00E477B1"/>
    <w:rsid w:val="00E47E8B"/>
    <w:rsid w:val="00E64463"/>
    <w:rsid w:val="00E7589C"/>
    <w:rsid w:val="00E87E9E"/>
    <w:rsid w:val="00ED6420"/>
    <w:rsid w:val="00EE6AB4"/>
    <w:rsid w:val="00EF2AA9"/>
    <w:rsid w:val="00F1512B"/>
    <w:rsid w:val="00F16640"/>
    <w:rsid w:val="00F16D7F"/>
    <w:rsid w:val="00F412F0"/>
    <w:rsid w:val="00F41386"/>
    <w:rsid w:val="00F50B1D"/>
    <w:rsid w:val="00F57FDD"/>
    <w:rsid w:val="00F671D2"/>
    <w:rsid w:val="00F90F9F"/>
    <w:rsid w:val="00F92A9C"/>
    <w:rsid w:val="00FC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D518245D7FB4405B58ACE7B97D74A62">
    <w:name w:val="CD518245D7FB4405B58ACE7B97D74A62"/>
    <w:rsid w:val="001029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F68444-61A7-4331-8000-A9302601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CAMARA MUNICIPAL</dc:creator>
  <cp:lastModifiedBy>User</cp:lastModifiedBy>
  <cp:revision>3</cp:revision>
  <cp:lastPrinted>2024-12-02T18:24:00Z</cp:lastPrinted>
  <dcterms:created xsi:type="dcterms:W3CDTF">2024-12-13T17:10:00Z</dcterms:created>
  <dcterms:modified xsi:type="dcterms:W3CDTF">2024-12-13T17:12:00Z</dcterms:modified>
</cp:coreProperties>
</file>